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7572B8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B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7572B8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72B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572B8" w:rsidRPr="001500B4" w:rsidTr="00A82096">
        <w:trPr>
          <w:trHeight w:val="302"/>
        </w:trPr>
        <w:tc>
          <w:tcPr>
            <w:tcW w:w="5070" w:type="dxa"/>
          </w:tcPr>
          <w:p w:rsidR="007572B8" w:rsidRPr="001500B4" w:rsidRDefault="007572B8" w:rsidP="00A8209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7572B8" w:rsidRPr="001500B4" w:rsidTr="00A82096">
        <w:trPr>
          <w:trHeight w:val="2382"/>
        </w:trPr>
        <w:tc>
          <w:tcPr>
            <w:tcW w:w="5070" w:type="dxa"/>
          </w:tcPr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72B8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20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г.</w:t>
            </w:r>
          </w:p>
          <w:p w:rsidR="007572B8" w:rsidRPr="001500B4" w:rsidRDefault="007572B8" w:rsidP="00A8209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7572B8" w:rsidRDefault="0044190F" w:rsidP="0044190F">
      <w:pPr>
        <w:pStyle w:val="a3"/>
        <w:jc w:val="center"/>
      </w:pPr>
    </w:p>
    <w:p w:rsidR="0044190F" w:rsidRPr="007572B8" w:rsidRDefault="0044190F" w:rsidP="0044190F">
      <w:pPr>
        <w:pStyle w:val="a3"/>
        <w:jc w:val="center"/>
      </w:pPr>
    </w:p>
    <w:p w:rsidR="00EA1E09" w:rsidRPr="007572B8" w:rsidRDefault="00EA1E09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2B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7572B8" w:rsidRDefault="0044190F" w:rsidP="0044190F">
      <w:pPr>
        <w:pStyle w:val="a3"/>
        <w:jc w:val="center"/>
        <w:rPr>
          <w:b/>
        </w:rPr>
      </w:pPr>
    </w:p>
    <w:p w:rsidR="0044190F" w:rsidRPr="007572B8" w:rsidRDefault="0044190F" w:rsidP="0044190F">
      <w:pPr>
        <w:pStyle w:val="a3"/>
        <w:jc w:val="center"/>
        <w:rPr>
          <w:b/>
        </w:rPr>
      </w:pPr>
      <w:r w:rsidRPr="007572B8">
        <w:rPr>
          <w:b/>
        </w:rPr>
        <w:t>И</w:t>
      </w:r>
      <w:r w:rsidR="00B87C5F" w:rsidRPr="007572B8">
        <w:rPr>
          <w:b/>
        </w:rPr>
        <w:t>НСТРУКЦИЯ</w:t>
      </w:r>
    </w:p>
    <w:p w:rsidR="0044190F" w:rsidRPr="007572B8" w:rsidRDefault="00B87C5F" w:rsidP="0044190F">
      <w:pPr>
        <w:pStyle w:val="a3"/>
        <w:jc w:val="center"/>
        <w:rPr>
          <w:b/>
        </w:rPr>
      </w:pPr>
      <w:r w:rsidRPr="007572B8">
        <w:rPr>
          <w:b/>
        </w:rPr>
        <w:t xml:space="preserve">ПО ОХРАНЕ ТРУДА ДЛЯ </w:t>
      </w:r>
      <w:r w:rsidR="00035B09" w:rsidRPr="007572B8">
        <w:rPr>
          <w:b/>
        </w:rPr>
        <w:t>НАЧАЛЬНИКА СТРУКТУРНОГО ПОДРАЗДЕЛЕНИЯ ЦЕНТРА ТЕСТИРОВАНИЯ ГТО</w:t>
      </w:r>
    </w:p>
    <w:p w:rsidR="0044190F" w:rsidRPr="007572B8" w:rsidRDefault="0044190F" w:rsidP="0044190F">
      <w:pPr>
        <w:pStyle w:val="a3"/>
        <w:jc w:val="center"/>
        <w:rPr>
          <w:b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2B8" w:rsidRDefault="007572B8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2B8" w:rsidRDefault="007572B8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2B8" w:rsidRDefault="007572B8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72B8" w:rsidRDefault="007572B8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7572B8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7572B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Default="0044190F" w:rsidP="0044190F">
      <w:pPr>
        <w:pStyle w:val="a3"/>
        <w:jc w:val="center"/>
      </w:pPr>
      <w:r w:rsidRPr="007572B8">
        <w:t>г. Шарыпово 20     г.</w:t>
      </w:r>
    </w:p>
    <w:p w:rsidR="00F860A0" w:rsidRPr="00EA1E09" w:rsidRDefault="00F860A0" w:rsidP="00F860A0">
      <w:pPr>
        <w:pStyle w:val="a3"/>
        <w:jc w:val="center"/>
        <w:rPr>
          <w:b/>
        </w:rPr>
      </w:pPr>
      <w:r w:rsidRPr="00EA1E09">
        <w:rPr>
          <w:b/>
        </w:rPr>
        <w:lastRenderedPageBreak/>
        <w:t>1. О</w:t>
      </w:r>
      <w:r w:rsidR="00156C1C" w:rsidRPr="00EA1E09">
        <w:rPr>
          <w:b/>
        </w:rPr>
        <w:t xml:space="preserve">БЩИЕ ТРЕБОВАНИЯ </w:t>
      </w:r>
      <w:r w:rsidR="00335B99" w:rsidRPr="00EA1E09">
        <w:rPr>
          <w:b/>
        </w:rPr>
        <w:t>ОХРАНЫ ТРУДА</w:t>
      </w:r>
      <w:r w:rsidR="00156C1C" w:rsidRPr="00EA1E09">
        <w:rPr>
          <w:b/>
        </w:rPr>
        <w:t>.</w:t>
      </w:r>
    </w:p>
    <w:p w:rsidR="009A759D" w:rsidRDefault="000B669C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>тся на сотрудников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  <w:t>связанных с работой на ПЭВМ,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эксплуатирующих оргтехнику</w:t>
      </w:r>
      <w:r>
        <w:rPr>
          <w:rFonts w:ascii="Times New Roman" w:hAnsi="Times New Roman" w:cs="Times New Roman"/>
          <w:sz w:val="24"/>
          <w:szCs w:val="24"/>
        </w:rPr>
        <w:t xml:space="preserve"> и занятых организацией работы центра тестирования ГТО (</w:t>
      </w:r>
      <w:r>
        <w:rPr>
          <w:rFonts w:ascii="Times New Roman" w:hAnsi="Times New Roman" w:cs="Times New Roman"/>
          <w:i/>
          <w:sz w:val="24"/>
          <w:szCs w:val="24"/>
        </w:rPr>
        <w:t>далее по тексту – ЦТ ГТО)</w:t>
      </w:r>
      <w:r w:rsidR="009A759D" w:rsidRPr="00A8335C">
        <w:rPr>
          <w:rFonts w:ascii="Times New Roman" w:hAnsi="Times New Roman" w:cs="Times New Roman"/>
          <w:sz w:val="24"/>
          <w:szCs w:val="24"/>
        </w:rPr>
        <w:t>.</w:t>
      </w:r>
    </w:p>
    <w:p w:rsidR="00637842" w:rsidRDefault="00637842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ЦТ ГТО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17503B">
        <w:rPr>
          <w:rFonts w:ascii="Times New Roman" w:hAnsi="Times New Roman" w:cs="Times New Roman"/>
          <w:sz w:val="24"/>
          <w:szCs w:val="24"/>
        </w:rPr>
        <w:t>.</w:t>
      </w:r>
    </w:p>
    <w:p w:rsidR="00294F2D" w:rsidRDefault="00AB0EBB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</w:t>
      </w:r>
      <w:r w:rsidR="00585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начальника </w:t>
      </w:r>
      <w:r w:rsidR="00DD4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ЦТ</w:t>
      </w:r>
      <w:r w:rsidR="00585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ГТО</w:t>
      </w:r>
      <w:r w:rsidR="000B6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747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допускаются лица</w:t>
      </w:r>
      <w:r w:rsidR="00C4747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C4747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94F2D" w:rsidRPr="00294F2D" w:rsidRDefault="00294F2D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профильное образование </w:t>
      </w:r>
      <w:r w:rsidRPr="005A2F4F">
        <w:rPr>
          <w:rFonts w:ascii="Times New Roman" w:hAnsi="Times New Roman" w:cs="Times New Roman"/>
          <w:sz w:val="24"/>
          <w:szCs w:val="24"/>
        </w:rPr>
        <w:t>в области физической культуры и спорта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соответствующую квалификацию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стаж, практический опыт работы,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F5CBB" w:rsidRDefault="009F5CBB" w:rsidP="009F5CBB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F5CBB" w:rsidRDefault="009F5CBB" w:rsidP="009F5CBB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F5CBB" w:rsidRDefault="009F5CBB" w:rsidP="009F5CBB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F5CBB" w:rsidRDefault="009F5CBB" w:rsidP="009F5CBB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F5CBB" w:rsidRDefault="009F5CBB" w:rsidP="009F5CBB">
      <w:pPr>
        <w:pStyle w:val="a9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F5CBB" w:rsidRDefault="009F5CBB" w:rsidP="009F5CB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FA79B2" w:rsidRPr="00FA79B2" w:rsidRDefault="009F5CBB" w:rsidP="00FA79B2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 гражданской обороне, противодействию терроризму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национальному экстремизму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294F2D" w:rsidRPr="00CC585B" w:rsidRDefault="009F5CBB" w:rsidP="00FA79B2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доврачебной помощи </w:t>
      </w:r>
      <w:r w:rsidRPr="00FA79B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специализированном учебном центре) </w:t>
      </w:r>
      <w:r w:rsidRPr="00FA79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A666A9" w:rsidRPr="00A666A9" w:rsidRDefault="00CC585B" w:rsidP="00CC58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21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ознакомившиеся со спецификой, структурой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объектов учреждения</w:t>
      </w:r>
      <w:r w:rsidRPr="001A4215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ЦТ ГТО, плоскостных сооружений, изучившие спортивную оснащенность,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места </w:t>
      </w:r>
      <w:r w:rsidR="00881CB4" w:rsidRPr="00CC58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расположения и назначением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спортивных площадок, инвентаря</w:t>
      </w:r>
      <w:r w:rsidR="00A666A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81CB4" w:rsidRPr="00914B0B" w:rsidRDefault="00A666A9" w:rsidP="00CC58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нормами, требованиями при организации и проведении спортивных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 </w:t>
      </w: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направленности, норм принятия/сдачи ГТО</w:t>
      </w:r>
      <w:r w:rsidR="00914B0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14B0B" w:rsidRPr="00A8335C" w:rsidRDefault="00914B0B" w:rsidP="00914B0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7339FE" w:rsidRDefault="00914B0B" w:rsidP="00914B0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7339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14B0B" w:rsidRPr="00687E64" w:rsidRDefault="007339FE" w:rsidP="00914B0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914B0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709E" w:rsidRPr="001523EC" w:rsidRDefault="00337417" w:rsidP="001523EC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ЦТ ГТО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и проверку знаний в области охраны в специализированном учебном центре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7709E" w:rsidRPr="00152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709E" w:rsidRPr="00504C34" w:rsidRDefault="00F7709E" w:rsidP="00BF08B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A916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A916C1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16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ЦТ ГТО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lastRenderedPageBreak/>
        <w:t>прямая и отраженная блёскость, контрастность;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t>электромагнитное излучение;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E556E9" w:rsidRPr="004F3C8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E556E9" w:rsidRPr="004415F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3C8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движущиеся </w:t>
      </w:r>
      <w:r w:rsidRPr="004415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машины и механизмы, опасность ДТП;</w:t>
      </w:r>
    </w:p>
    <w:p w:rsidR="00E556E9" w:rsidRPr="004415F9" w:rsidRDefault="00E556E9" w:rsidP="004F3C89">
      <w:pPr>
        <w:pStyle w:val="a9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5F9">
        <w:rPr>
          <w:rFonts w:ascii="Times New Roman" w:hAnsi="Times New Roman" w:cs="Times New Roman"/>
          <w:sz w:val="24"/>
          <w:szCs w:val="24"/>
        </w:rPr>
        <w:t>повышенная или пониженная те</w:t>
      </w:r>
      <w:r w:rsidR="004F1D24" w:rsidRPr="004415F9">
        <w:rPr>
          <w:rFonts w:ascii="Times New Roman" w:hAnsi="Times New Roman" w:cs="Times New Roman"/>
          <w:sz w:val="24"/>
          <w:szCs w:val="24"/>
        </w:rPr>
        <w:t xml:space="preserve">мпература воздуха рабочей зоны, </w:t>
      </w:r>
      <w:r w:rsidR="004F1D24" w:rsidRPr="004415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E556E9" w:rsidRPr="004415F9" w:rsidRDefault="00E556E9" w:rsidP="004F3C89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5F9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зоны;</w:t>
      </w:r>
    </w:p>
    <w:p w:rsidR="004F1D24" w:rsidRPr="004415F9" w:rsidRDefault="004F1D24" w:rsidP="004F1D24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F9">
        <w:rPr>
          <w:rFonts w:ascii="Times New Roman" w:hAnsi="Times New Roman" w:cs="Times New Roman"/>
          <w:sz w:val="24"/>
          <w:szCs w:val="24"/>
        </w:rPr>
        <w:t>вероятность получения травм различной степени тяжести (ссадины, ушибы, вывихи, растяжения, разрывы связок, переломы) при эксплуатации спортивного оснащения;</w:t>
      </w:r>
    </w:p>
    <w:p w:rsidR="004F1D24" w:rsidRPr="004415F9" w:rsidRDefault="004F1D24" w:rsidP="004F1D24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F9">
        <w:rPr>
          <w:rFonts w:ascii="Times New Roman" w:hAnsi="Times New Roman" w:cs="Times New Roman"/>
          <w:sz w:val="24"/>
          <w:szCs w:val="24"/>
        </w:rPr>
        <w:t xml:space="preserve">физические перегрузки, </w:t>
      </w:r>
      <w:r w:rsidR="004415F9" w:rsidRPr="004415F9">
        <w:rPr>
          <w:rFonts w:ascii="Times New Roman" w:hAnsi="Times New Roman" w:cs="Times New Roman"/>
          <w:sz w:val="24"/>
          <w:szCs w:val="24"/>
        </w:rPr>
        <w:t>при эксплуатации спортинвентаря</w:t>
      </w:r>
      <w:r w:rsidRPr="004415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D24" w:rsidRPr="004415F9" w:rsidRDefault="004F1D24" w:rsidP="004F1D24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F9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4F1D24" w:rsidRPr="004415F9" w:rsidRDefault="004F1D24" w:rsidP="004F1D24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F9">
        <w:rPr>
          <w:rFonts w:ascii="Times New Roman" w:hAnsi="Times New Roman"/>
          <w:sz w:val="24"/>
          <w:szCs w:val="24"/>
        </w:rPr>
        <w:t xml:space="preserve">падающих предметов (спортивный инвентарь); </w:t>
      </w:r>
    </w:p>
    <w:p w:rsidR="004F1D24" w:rsidRPr="004415F9" w:rsidRDefault="004F1D24" w:rsidP="004F1D24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спортивного оснащения, инвентаря;</w:t>
      </w:r>
    </w:p>
    <w:p w:rsidR="004F1D24" w:rsidRPr="004415F9" w:rsidRDefault="004F1D24" w:rsidP="004F1D24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41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441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скользкой поверхности;</w:t>
      </w:r>
    </w:p>
    <w:p w:rsidR="004F1D24" w:rsidRPr="004415F9" w:rsidRDefault="004F1D24" w:rsidP="004F1D24">
      <w:pPr>
        <w:pStyle w:val="a9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1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E556E9" w:rsidRPr="004F3C89" w:rsidRDefault="00E556E9" w:rsidP="004F3C89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3C89">
        <w:rPr>
          <w:rFonts w:ascii="Times New Roman" w:hAnsi="Times New Roman" w:cs="Times New Roman"/>
          <w:sz w:val="24"/>
          <w:szCs w:val="24"/>
        </w:rPr>
        <w:t>п</w:t>
      </w:r>
      <w:r w:rsidRPr="004F3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4F3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4F3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Pr="004F3C89">
        <w:rPr>
          <w:rFonts w:ascii="Times New Roman" w:hAnsi="Times New Roman" w:cs="Times New Roman"/>
          <w:sz w:val="24"/>
          <w:szCs w:val="24"/>
        </w:rPr>
        <w:t>.</w:t>
      </w:r>
    </w:p>
    <w:p w:rsidR="00F7709E" w:rsidRPr="00F7709E" w:rsidRDefault="005905F0" w:rsidP="00E01FB8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09E">
        <w:rPr>
          <w:rFonts w:ascii="Times New Roman" w:hAnsi="Times New Roman" w:cs="Times New Roman"/>
          <w:sz w:val="24"/>
          <w:szCs w:val="24"/>
        </w:rPr>
        <w:t>Травм</w:t>
      </w:r>
      <w:r>
        <w:rPr>
          <w:rFonts w:ascii="Times New Roman" w:hAnsi="Times New Roman" w:cs="Times New Roman"/>
          <w:sz w:val="24"/>
          <w:szCs w:val="24"/>
        </w:rPr>
        <w:t>ирующие</w:t>
      </w:r>
      <w:r w:rsidR="00F7709E" w:rsidRPr="00F7709E">
        <w:rPr>
          <w:rFonts w:ascii="Times New Roman" w:hAnsi="Times New Roman" w:cs="Times New Roman"/>
          <w:sz w:val="24"/>
          <w:szCs w:val="24"/>
        </w:rPr>
        <w:t xml:space="preserve"> факторы для </w:t>
      </w:r>
      <w:r w:rsidR="00560047">
        <w:rPr>
          <w:rFonts w:ascii="Times New Roman" w:hAnsi="Times New Roman" w:cs="Times New Roman"/>
          <w:sz w:val="24"/>
          <w:szCs w:val="24"/>
        </w:rPr>
        <w:t>начальника структурного подразделения ЦТ ГТО</w:t>
      </w:r>
      <w:r w:rsidR="00F7709E" w:rsidRPr="00F7709E">
        <w:rPr>
          <w:rFonts w:ascii="Times New Roman" w:hAnsi="Times New Roman" w:cs="Times New Roman"/>
          <w:sz w:val="24"/>
          <w:szCs w:val="24"/>
        </w:rPr>
        <w:t xml:space="preserve"> могут возникнуть в результате следующих причин:</w:t>
      </w:r>
    </w:p>
    <w:p w:rsidR="00F7709E" w:rsidRP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неудовлетворительное состояние </w:t>
      </w:r>
      <w:r w:rsidR="00560047">
        <w:rPr>
          <w:rFonts w:ascii="Times New Roman" w:hAnsi="Times New Roman" w:cs="Times New Roman"/>
          <w:sz w:val="24"/>
          <w:szCs w:val="24"/>
        </w:rPr>
        <w:t>спортивных сооружений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F7709E" w:rsidRP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использование неисправного спортивного оборудования, снаряжения и инвентаря;</w:t>
      </w:r>
    </w:p>
    <w:p w:rsidR="00F7709E" w:rsidRP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низкий уровень теоретической, методической и практической подготовленности;</w:t>
      </w:r>
    </w:p>
    <w:p w:rsidR="00F7709E" w:rsidRPr="00F7709E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отсутствие или недостаточная разминка, либо чрезмерно интенсивная разминка</w:t>
      </w:r>
      <w:r w:rsidR="008602AF">
        <w:rPr>
          <w:rFonts w:ascii="Times New Roman" w:hAnsi="Times New Roman" w:cs="Times New Roman"/>
          <w:sz w:val="24"/>
          <w:szCs w:val="24"/>
        </w:rPr>
        <w:t>, выполнение нормативов без страховки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8602AF" w:rsidRDefault="00F7709E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>технически неправильное исполнение приемов</w:t>
      </w:r>
      <w:r w:rsidR="008602AF">
        <w:rPr>
          <w:rFonts w:ascii="Times New Roman" w:hAnsi="Times New Roman" w:cs="Times New Roman"/>
          <w:sz w:val="24"/>
          <w:szCs w:val="24"/>
        </w:rPr>
        <w:t>;</w:t>
      </w:r>
    </w:p>
    <w:p w:rsidR="00F7709E" w:rsidRPr="00F7709E" w:rsidRDefault="00BA469B" w:rsidP="00F7709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столкновения, падения</w:t>
      </w:r>
      <w:r w:rsidR="00F7709E" w:rsidRPr="00F7709E">
        <w:rPr>
          <w:rFonts w:ascii="Times New Roman" w:hAnsi="Times New Roman" w:cs="Times New Roman"/>
          <w:sz w:val="24"/>
          <w:szCs w:val="24"/>
        </w:rPr>
        <w:t>.</w:t>
      </w:r>
    </w:p>
    <w:p w:rsidR="00114778" w:rsidRDefault="00114778" w:rsidP="0011477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 ЦТ ГТО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</w:t>
      </w:r>
    </w:p>
    <w:p w:rsidR="006F0ADD" w:rsidRPr="00BD11C3" w:rsidRDefault="006F0ADD" w:rsidP="006F0ADD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114778" w:rsidRPr="00114778" w:rsidRDefault="006F0ADD" w:rsidP="006F0ADD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офисной техникой, канцелярскими принадлежностями, </w:t>
      </w:r>
      <w:r w:rsidRPr="00526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спортивным инвентарем и оборудованием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6863" w:rsidRDefault="001D6863" w:rsidP="0011477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структурного подразделения ЦТ ГТО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уметь оказывать первую помощь пострадавшему.</w:t>
      </w:r>
    </w:p>
    <w:p w:rsidR="001D6863" w:rsidRDefault="00BF4830" w:rsidP="00BF4830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F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бязан соблюдать: требования настоящей инструкции, трудовую дисциплину, режим труда и отдыха, правила личной гигиены, санитарии на рабочем месте, правила по охране труда, пожарной- и электробезопасности, знать запретные зоны, правила при работе на персональных ПЭВМ, офисной- и оргтехникой, требования при эксплуатации канцелярских принадлежностей, обязан проявлять внимательность при работе с документами, </w:t>
      </w:r>
      <w:r w:rsidR="00AF30AB" w:rsidRPr="00377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организации и проведении мероприятий, соревнований,</w:t>
      </w:r>
      <w:r w:rsidR="00AF3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приеме/сдаче норм ГТО, </w:t>
      </w:r>
      <w:r w:rsidR="00E83166">
        <w:rPr>
          <w:rFonts w:ascii="Times New Roman" w:hAnsi="Times New Roman" w:cs="Times New Roman"/>
          <w:sz w:val="24"/>
          <w:szCs w:val="24"/>
        </w:rPr>
        <w:t>т</w:t>
      </w:r>
      <w:r w:rsidR="00E83166" w:rsidRPr="004C6D72">
        <w:rPr>
          <w:rFonts w:ascii="Times New Roman" w:hAnsi="Times New Roman" w:cs="Times New Roman"/>
          <w:sz w:val="24"/>
          <w:szCs w:val="24"/>
        </w:rPr>
        <w:t>ребования допуск</w:t>
      </w:r>
      <w:r w:rsidR="00E83166">
        <w:rPr>
          <w:rFonts w:ascii="Times New Roman" w:hAnsi="Times New Roman" w:cs="Times New Roman"/>
          <w:sz w:val="24"/>
          <w:szCs w:val="24"/>
        </w:rPr>
        <w:t>а</w:t>
      </w:r>
      <w:r w:rsidR="00E83166" w:rsidRPr="004C6D72">
        <w:rPr>
          <w:rFonts w:ascii="Times New Roman" w:hAnsi="Times New Roman" w:cs="Times New Roman"/>
          <w:sz w:val="24"/>
          <w:szCs w:val="24"/>
        </w:rPr>
        <w:t xml:space="preserve"> </w:t>
      </w:r>
      <w:r w:rsidR="00E83166">
        <w:rPr>
          <w:rFonts w:ascii="Times New Roman" w:hAnsi="Times New Roman" w:cs="Times New Roman"/>
          <w:sz w:val="24"/>
          <w:szCs w:val="24"/>
        </w:rPr>
        <w:t>к приему/сдаче норм ГТО, т</w:t>
      </w:r>
      <w:r w:rsidR="00E83166" w:rsidRPr="004C6D72">
        <w:rPr>
          <w:rFonts w:ascii="Times New Roman" w:hAnsi="Times New Roman" w:cs="Times New Roman"/>
          <w:sz w:val="24"/>
          <w:szCs w:val="24"/>
        </w:rPr>
        <w:t>ребования и правила проведения разминки</w:t>
      </w:r>
      <w:r w:rsidR="00E83166">
        <w:rPr>
          <w:rFonts w:ascii="Times New Roman" w:hAnsi="Times New Roman" w:cs="Times New Roman"/>
          <w:sz w:val="24"/>
          <w:szCs w:val="24"/>
        </w:rPr>
        <w:t>,</w:t>
      </w:r>
      <w:r w:rsidR="00E83166" w:rsidRPr="004C6D72">
        <w:rPr>
          <w:rFonts w:ascii="Times New Roman" w:hAnsi="Times New Roman" w:cs="Times New Roman"/>
          <w:sz w:val="24"/>
          <w:szCs w:val="24"/>
        </w:rPr>
        <w:t xml:space="preserve"> </w:t>
      </w:r>
      <w:r w:rsidR="00490BBE" w:rsidRPr="001B50AD">
        <w:rPr>
          <w:rFonts w:ascii="Times New Roman" w:hAnsi="Times New Roman" w:cs="Times New Roman"/>
          <w:sz w:val="24"/>
          <w:szCs w:val="24"/>
        </w:rPr>
        <w:t>пользования раздевалками, душевыми</w:t>
      </w:r>
      <w:r w:rsidR="00490BBE">
        <w:rPr>
          <w:rFonts w:ascii="Times New Roman" w:hAnsi="Times New Roman" w:cs="Times New Roman"/>
          <w:sz w:val="24"/>
          <w:szCs w:val="24"/>
        </w:rPr>
        <w:t xml:space="preserve">, </w:t>
      </w:r>
      <w:r w:rsidRPr="00BF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</w:t>
      </w:r>
      <w:r w:rsidRPr="00BF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требования безопасного перемещения по объекту учреждения и его территории, требования при направлении работника по служебному заданию/в командировку, требования при проведении спортивных мероприятий и соревнований, соблюдать требования при закрытии помещения по окончании рабочего дня. Знать свои должностные обязанности, действующие в учреждении нормативные документы.</w:t>
      </w:r>
    </w:p>
    <w:p w:rsidR="00BF4830" w:rsidRDefault="00BF4830" w:rsidP="00BF4830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разъездным характером работ, организации и проведении спортивных мероприятий и соревнований</w:t>
      </w:r>
      <w:r w:rsidR="00B71E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приеме/сдаче норм ГТО</w:t>
      </w:r>
      <w:r w:rsidR="009230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спортинвентаря и оборудования</w:t>
      </w: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2E62" w:rsidRPr="00BF4830" w:rsidRDefault="00942E62" w:rsidP="00BF4830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8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руководствоваться </w:t>
      </w:r>
      <w:r w:rsidRPr="00D368A9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законодательством, Законом о физической культуре и спорте РФ, законодательством, </w:t>
      </w:r>
      <w:r w:rsidRPr="00D368A9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 – и электробезопасности, требованиями в области санитарного законодательства, а также Уставом и локальными правовыми актами МАУ «ЦФСП»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требованиями к приему/сдаче норм ГТО</w:t>
      </w:r>
      <w:r w:rsidRPr="00D368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Владеть: </w:t>
      </w:r>
      <w:r w:rsidRPr="00D368A9">
        <w:rPr>
          <w:rFonts w:ascii="Times New Roman" w:hAnsi="Times New Roman" w:cs="Times New Roman"/>
          <w:sz w:val="24"/>
          <w:szCs w:val="24"/>
        </w:rPr>
        <w:t xml:space="preserve">способами </w:t>
      </w:r>
      <w:r w:rsidR="00FB5338">
        <w:rPr>
          <w:rFonts w:ascii="Times New Roman" w:hAnsi="Times New Roman" w:cs="Times New Roman"/>
          <w:sz w:val="24"/>
          <w:szCs w:val="24"/>
        </w:rPr>
        <w:t>определения гот</w:t>
      </w:r>
      <w:r w:rsidRPr="00D368A9">
        <w:rPr>
          <w:rFonts w:ascii="Times New Roman" w:hAnsi="Times New Roman" w:cs="Times New Roman"/>
          <w:sz w:val="24"/>
          <w:szCs w:val="24"/>
        </w:rPr>
        <w:t>овности спортивных объектов к приему граждан; методами проверки спортивных объектов, снарядов, инвентаря, оборудования, в целях определения их исправности и обеспечения безопасности для работников и посетителей. Применять безопасные приемы и методы выполнения работ.</w:t>
      </w:r>
      <w:r w:rsidR="00E96443">
        <w:rPr>
          <w:rFonts w:ascii="Times New Roman" w:hAnsi="Times New Roman" w:cs="Times New Roman"/>
          <w:sz w:val="24"/>
          <w:szCs w:val="24"/>
        </w:rPr>
        <w:t xml:space="preserve"> Уметь соизмерять, оценивать физические возможности испытуемых с предельными временными и количественными нормативами.</w:t>
      </w:r>
    </w:p>
    <w:p w:rsidR="00114778" w:rsidRDefault="004A23E8" w:rsidP="002D238A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возрастной ценз, гендерную принадлежность, состояние здоровья, допустимые нагрузки, сезонность - с учетом погодных, температурных и метеоусловий окружающей среды, а также сдаваемую ступень норм ГТО.</w:t>
      </w:r>
    </w:p>
    <w:p w:rsidR="002D238A" w:rsidRPr="002D238A" w:rsidRDefault="002D238A" w:rsidP="002D238A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Эксплуатацию спортивных площадок производить с учетом вида покрытия.</w:t>
      </w:r>
    </w:p>
    <w:p w:rsidR="00571609" w:rsidRPr="00EA1E0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A1E0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2. </w:t>
      </w:r>
      <w:r w:rsidRPr="0065319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65319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65CB" w:rsidRPr="0017503B" w:rsidRDefault="007D65CB" w:rsidP="007D65CB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>
        <w:rPr>
          <w:rFonts w:ascii="Times New Roman" w:hAnsi="Times New Roman" w:cs="Times New Roman"/>
          <w:sz w:val="24"/>
          <w:szCs w:val="24"/>
        </w:rPr>
        <w:t xml:space="preserve">с ПК, офисной и оргтехникой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 ЦТ ГТО</w:t>
      </w:r>
      <w:r w:rsidRPr="0017503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7D65CB" w:rsidRPr="00A8335C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7D65CB" w:rsidRPr="0017503B" w:rsidRDefault="007D65CB" w:rsidP="007D65CB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5CB" w:rsidRPr="00A8335C" w:rsidRDefault="007D65CB" w:rsidP="007D65CB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7D65CB" w:rsidRPr="00A8335C" w:rsidRDefault="007D65CB" w:rsidP="007D65C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7D65CB" w:rsidRPr="00A8335C" w:rsidRDefault="007D65CB" w:rsidP="007D65C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7D65CB" w:rsidRPr="00A8335C" w:rsidRDefault="007D65CB" w:rsidP="007D65C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7D65CB" w:rsidRPr="00A8335C" w:rsidRDefault="007D65CB" w:rsidP="007D65C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CF2DE0" w:rsidRDefault="007D65CB" w:rsidP="007D65CB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r w:rsidRPr="00796BF7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 xml:space="preserve">и проведении мероприятий: организовать обеспечение безопасности предстоящего мероприятия и работу инструкторов – методистов ФСО, обеспечить присутствие врача учреждения </w:t>
      </w:r>
      <w:r w:rsidRPr="00796BF7">
        <w:rPr>
          <w:rFonts w:ascii="Times New Roman" w:hAnsi="Times New Roman" w:cs="Times New Roman"/>
          <w:sz w:val="24"/>
          <w:szCs w:val="24"/>
        </w:rPr>
        <w:t xml:space="preserve">- руководствоваться требованиями «Инструкции по охране труда </w:t>
      </w:r>
      <w:r w:rsidRPr="00796BF7">
        <w:rPr>
          <w:rStyle w:val="postbody"/>
          <w:rFonts w:ascii="Times New Roman" w:hAnsi="Times New Roman"/>
          <w:sz w:val="24"/>
          <w:szCs w:val="24"/>
        </w:rPr>
        <w:t>при организации и проведении спортивных мероприятий, соревнований</w:t>
      </w:r>
      <w:r>
        <w:rPr>
          <w:rStyle w:val="postbody"/>
          <w:rFonts w:ascii="Times New Roman" w:hAnsi="Times New Roman"/>
          <w:sz w:val="24"/>
          <w:szCs w:val="24"/>
        </w:rPr>
        <w:t>».</w:t>
      </w:r>
    </w:p>
    <w:p w:rsidR="007B36B9" w:rsidRDefault="00A67CCF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организации</w:t>
      </w:r>
      <w:r w:rsidR="007B36B9">
        <w:rPr>
          <w:rFonts w:ascii="Times New Roman" w:hAnsi="Times New Roman" w:cs="Times New Roman"/>
          <w:sz w:val="24"/>
          <w:szCs w:val="24"/>
        </w:rPr>
        <w:t xml:space="preserve"> мероприятий по приему норм ГТО, начальник структурного подразделения ЦТ ГТО обязан:</w:t>
      </w:r>
    </w:p>
    <w:p w:rsidR="008B3B7E" w:rsidRDefault="003721B9" w:rsidP="00B3682D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Подготовить и н</w:t>
      </w:r>
      <w:r w:rsidRPr="00B43CFA">
        <w:rPr>
          <w:rFonts w:ascii="Times New Roman" w:hAnsi="Times New Roman" w:cs="Times New Roman"/>
          <w:sz w:val="24"/>
          <w:szCs w:val="24"/>
        </w:rPr>
        <w:t>адеть спортивную форму</w:t>
      </w:r>
      <w:r w:rsidR="00A27A7F">
        <w:rPr>
          <w:rFonts w:ascii="Times New Roman" w:hAnsi="Times New Roman" w:cs="Times New Roman"/>
          <w:sz w:val="24"/>
          <w:szCs w:val="24"/>
        </w:rPr>
        <w:t xml:space="preserve"> (предварительно визуально осмотрев их, определив пригодность к применению/ношению)</w:t>
      </w:r>
      <w:r w:rsidRPr="00B43CFA">
        <w:rPr>
          <w:rFonts w:ascii="Times New Roman" w:hAnsi="Times New Roman" w:cs="Times New Roman"/>
          <w:sz w:val="24"/>
          <w:szCs w:val="24"/>
        </w:rPr>
        <w:t xml:space="preserve"> и спортивную обувь с подошвой, исключающей скол</w:t>
      </w:r>
      <w:r>
        <w:rPr>
          <w:rFonts w:ascii="Times New Roman" w:hAnsi="Times New Roman" w:cs="Times New Roman"/>
          <w:sz w:val="24"/>
          <w:szCs w:val="24"/>
        </w:rPr>
        <w:t>ьжение, плотно облегающей ногу,</w:t>
      </w:r>
      <w:r w:rsidRPr="00B43CFA">
        <w:rPr>
          <w:rFonts w:ascii="Times New Roman" w:hAnsi="Times New Roman" w:cs="Times New Roman"/>
          <w:sz w:val="24"/>
          <w:szCs w:val="24"/>
        </w:rPr>
        <w:t xml:space="preserve"> не затрудняющей кровообращение. Спортивная форма должна быть удобной и свобод</w:t>
      </w:r>
      <w:r>
        <w:rPr>
          <w:rFonts w:ascii="Times New Roman" w:hAnsi="Times New Roman" w:cs="Times New Roman"/>
          <w:sz w:val="24"/>
          <w:szCs w:val="24"/>
        </w:rPr>
        <w:t>ной, чтобы не стеснять движений, соответствовать сезону и характеру выполняемой трудовой функции применительно к конкретному виду спорта</w:t>
      </w:r>
      <w:r w:rsidRPr="00B43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Обувь должна быть с нескользящей подошвой, застегнута или зашнурована, шнурки заправлены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969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96942" w:rsidRPr="006D33BA">
        <w:rPr>
          <w:rFonts w:ascii="Times New Roman" w:hAnsi="Times New Roman" w:cs="Times New Roman"/>
          <w:sz w:val="24"/>
          <w:szCs w:val="24"/>
        </w:rPr>
        <w:t>Снять с себя предметы, представляющие опасность (часы, украшения и т.д.).</w:t>
      </w:r>
      <w:r w:rsidR="00D96942">
        <w:rPr>
          <w:rFonts w:ascii="Times New Roman" w:hAnsi="Times New Roman" w:cs="Times New Roman"/>
          <w:sz w:val="24"/>
          <w:szCs w:val="24"/>
        </w:rPr>
        <w:t xml:space="preserve"> </w:t>
      </w:r>
      <w:r w:rsidR="00D96942" w:rsidRPr="006D33BA">
        <w:rPr>
          <w:rFonts w:ascii="Times New Roman" w:hAnsi="Times New Roman" w:cs="Times New Roman"/>
          <w:sz w:val="24"/>
          <w:szCs w:val="24"/>
        </w:rPr>
        <w:t>Освободить карманы спортивной формы от колющих и других посторонних предметов.</w:t>
      </w:r>
    </w:p>
    <w:p w:rsidR="00B3682D" w:rsidRDefault="00CD4859" w:rsidP="00B3682D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Проверить площадку или место для сдачи норм ГТО на предмет отсутствия посторонних предметов и факторов, которые могут повлиять на безопасное выполнение норм ГТО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3682D" w:rsidRPr="00EA1E09">
        <w:rPr>
          <w:rFonts w:ascii="Times New Roman" w:hAnsi="Times New Roman" w:cs="Times New Roman"/>
          <w:sz w:val="24"/>
          <w:szCs w:val="24"/>
        </w:rPr>
        <w:t>Убедится в готовности объекта</w:t>
      </w:r>
      <w:r w:rsidR="00B3682D">
        <w:rPr>
          <w:rFonts w:ascii="Times New Roman" w:hAnsi="Times New Roman" w:cs="Times New Roman"/>
          <w:sz w:val="24"/>
          <w:szCs w:val="24"/>
        </w:rPr>
        <w:t xml:space="preserve"> и </w:t>
      </w:r>
      <w:r w:rsidR="00B3682D" w:rsidRPr="00EA1E09">
        <w:rPr>
          <w:rFonts w:ascii="Times New Roman" w:hAnsi="Times New Roman" w:cs="Times New Roman"/>
          <w:sz w:val="24"/>
          <w:szCs w:val="24"/>
        </w:rPr>
        <w:t>соответствии требованиям</w:t>
      </w:r>
      <w:r w:rsidR="00B3682D">
        <w:rPr>
          <w:rFonts w:ascii="Times New Roman" w:hAnsi="Times New Roman" w:cs="Times New Roman"/>
          <w:sz w:val="24"/>
          <w:szCs w:val="24"/>
        </w:rPr>
        <w:t xml:space="preserve"> спортивных площадок, дорожек, оснащения</w:t>
      </w:r>
      <w:r w:rsidR="00B3682D" w:rsidRPr="00EA1E09">
        <w:rPr>
          <w:rFonts w:ascii="Times New Roman" w:hAnsi="Times New Roman" w:cs="Times New Roman"/>
          <w:sz w:val="24"/>
          <w:szCs w:val="24"/>
        </w:rPr>
        <w:t>, для посещения</w:t>
      </w:r>
      <w:r w:rsidR="00B3682D">
        <w:rPr>
          <w:rFonts w:ascii="Times New Roman" w:hAnsi="Times New Roman" w:cs="Times New Roman"/>
          <w:sz w:val="24"/>
          <w:szCs w:val="24"/>
        </w:rPr>
        <w:t xml:space="preserve"> и проведения данного мероприятия</w:t>
      </w:r>
      <w:r w:rsidR="007011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Удостовериться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, что спортивные снаряды, инвентарь и оборудование исправны и надежны в эксплуатации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462E6" w:rsidRDefault="005462E6" w:rsidP="00B3682D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присутствие медработника.</w:t>
      </w:r>
    </w:p>
    <w:p w:rsidR="00B3682D" w:rsidRDefault="00B3682D" w:rsidP="00B3682D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1E09">
        <w:rPr>
          <w:rFonts w:ascii="Times New Roman" w:hAnsi="Times New Roman" w:cs="Times New Roman"/>
          <w:sz w:val="24"/>
          <w:szCs w:val="24"/>
        </w:rPr>
        <w:t xml:space="preserve">Проверить наличие </w:t>
      </w:r>
      <w:r w:rsidR="005462E6">
        <w:rPr>
          <w:rFonts w:ascii="Times New Roman" w:hAnsi="Times New Roman" w:cs="Times New Roman"/>
          <w:sz w:val="24"/>
          <w:szCs w:val="24"/>
        </w:rPr>
        <w:t xml:space="preserve">аптечки </w:t>
      </w:r>
      <w:r w:rsidRPr="00EA1E09">
        <w:rPr>
          <w:rFonts w:ascii="Times New Roman" w:hAnsi="Times New Roman" w:cs="Times New Roman"/>
          <w:sz w:val="24"/>
          <w:szCs w:val="24"/>
        </w:rPr>
        <w:t>и исправность первичных средств пожаротушения.</w:t>
      </w:r>
    </w:p>
    <w:p w:rsidR="00FD7155" w:rsidRPr="00FD7155" w:rsidRDefault="00BE5A4D" w:rsidP="00B3682D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Исключить, к сдаче норм ГТО допуск лиц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имеющих медицинские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противопоказания по состоянию здоровья, не ознакомленных с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требования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ми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ме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рам безопасности при сдаче норм и одетых в одежду</w:t>
      </w:r>
      <w:r w:rsidR="003501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proofErr w:type="gramStart"/>
      <w:r w:rsidR="0035013B">
        <w:rPr>
          <w:rFonts w:ascii="Times New Roman" w:hAnsi="Times New Roman" w:cs="Times New Roman"/>
          <w:sz w:val="24"/>
          <w:szCs w:val="24"/>
          <w:shd w:val="clear" w:color="auto" w:fill="FFFFFF"/>
        </w:rPr>
        <w:t>обувь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соответствующую сезону и характеру спортивного мероприятия</w:t>
      </w:r>
      <w:r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01142" w:rsidRPr="00384392" w:rsidRDefault="00171A23" w:rsidP="00B3682D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Ознакомить всех участников с требованиями при посещении объектов спорта. Провести инструктаж по безопасному выполнению, в соответствии с направленностью тренировки и характером мероприятия, с наглядной демонстрацией безопасных приемов и методов. </w:t>
      </w:r>
      <w:r w:rsidR="00E836B4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Провести индивидуальную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или групповую</w:t>
      </w:r>
      <w:r w:rsidR="00E836B4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спортивную разминку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836B4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всех групп мышц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>, либо</w:t>
      </w:r>
      <w:r w:rsidR="00E836B4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организовать ее с привлечением</w:t>
      </w:r>
      <w:r w:rsidR="00E836B4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>подготовленного лица (инструктора –</w:t>
      </w:r>
      <w:r w:rsidR="003843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методиста ФСО</w:t>
      </w:r>
      <w:r w:rsidR="00C359B2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591D3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E6DB2" w:rsidRPr="00AE6DB2" w:rsidRDefault="00B74AA3" w:rsidP="00AE6DB2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AE6DB2">
        <w:rPr>
          <w:rFonts w:ascii="Times New Roman" w:hAnsi="Times New Roman" w:cs="Times New Roman"/>
          <w:sz w:val="24"/>
          <w:szCs w:val="24"/>
        </w:rPr>
        <w:t xml:space="preserve">и принятии норм ГТО в помещении </w:t>
      </w:r>
      <w:r w:rsidR="00AE6DB2" w:rsidRPr="00AE6DB2">
        <w:rPr>
          <w:rFonts w:ascii="Times New Roman" w:hAnsi="Times New Roman" w:cs="Times New Roman"/>
          <w:sz w:val="24"/>
          <w:szCs w:val="24"/>
        </w:rPr>
        <w:t>уб</w:t>
      </w:r>
      <w:r w:rsidR="00AE6DB2">
        <w:rPr>
          <w:rFonts w:ascii="Times New Roman" w:hAnsi="Times New Roman" w:cs="Times New Roman"/>
          <w:sz w:val="24"/>
          <w:szCs w:val="24"/>
        </w:rPr>
        <w:t>едится в готовности объекта и его</w:t>
      </w:r>
      <w:r w:rsidR="00AE6DB2" w:rsidRPr="00AE6DB2">
        <w:rPr>
          <w:rFonts w:ascii="Times New Roman" w:hAnsi="Times New Roman" w:cs="Times New Roman"/>
          <w:sz w:val="24"/>
          <w:szCs w:val="24"/>
        </w:rPr>
        <w:t xml:space="preserve"> соответствии требованиям </w:t>
      </w:r>
      <w:r w:rsidR="00AE6DB2">
        <w:rPr>
          <w:rFonts w:ascii="Times New Roman" w:hAnsi="Times New Roman" w:cs="Times New Roman"/>
          <w:sz w:val="24"/>
          <w:szCs w:val="24"/>
        </w:rPr>
        <w:t>к приему/сдаче норм ГТО:</w:t>
      </w:r>
    </w:p>
    <w:p w:rsidR="00AE6DB2" w:rsidRDefault="00AE6DB2" w:rsidP="00784525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1E09">
        <w:rPr>
          <w:rFonts w:ascii="Times New Roman" w:hAnsi="Times New Roman" w:cs="Times New Roman"/>
          <w:sz w:val="24"/>
          <w:szCs w:val="24"/>
        </w:rPr>
        <w:t>роверить наличие и исправность первичных средств пожаротушения</w:t>
      </w:r>
      <w:r>
        <w:rPr>
          <w:rFonts w:ascii="Times New Roman" w:hAnsi="Times New Roman" w:cs="Times New Roman"/>
          <w:sz w:val="24"/>
          <w:szCs w:val="24"/>
        </w:rPr>
        <w:t>, аптечки;</w:t>
      </w:r>
    </w:p>
    <w:p w:rsidR="00AE6DB2" w:rsidRDefault="00AE6DB2" w:rsidP="00784525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C5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FC58F2">
        <w:rPr>
          <w:rFonts w:ascii="Times New Roman" w:hAnsi="Times New Roman" w:cs="Times New Roman"/>
          <w:sz w:val="24"/>
          <w:szCs w:val="24"/>
        </w:rPr>
        <w:t>ключить освещение помещения. Убедиться в исправности осветительн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C5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приборов</w:t>
      </w:r>
      <w:r w:rsidRPr="00FC58F2">
        <w:rPr>
          <w:rFonts w:ascii="Times New Roman" w:hAnsi="Times New Roman" w:cs="Times New Roman"/>
          <w:sz w:val="24"/>
          <w:szCs w:val="24"/>
        </w:rPr>
        <w:t xml:space="preserve"> помещения: светильники должны быть надежно подвешены к потолку и иметь светорассеивающую арматуру, электрические коммутационные короб</w:t>
      </w:r>
      <w:r>
        <w:rPr>
          <w:rFonts w:ascii="Times New Roman" w:hAnsi="Times New Roman" w:cs="Times New Roman"/>
          <w:sz w:val="24"/>
          <w:szCs w:val="24"/>
        </w:rPr>
        <w:t>ки должны быть закрыты крышками, исключающими несанкционированное проникновение;</w:t>
      </w:r>
    </w:p>
    <w:p w:rsidR="00AE6DB2" w:rsidRDefault="00AE6DB2" w:rsidP="00784525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D1CBE">
        <w:rPr>
          <w:rFonts w:ascii="Times New Roman" w:hAnsi="Times New Roman" w:cs="Times New Roman"/>
          <w:sz w:val="24"/>
          <w:szCs w:val="24"/>
        </w:rPr>
        <w:t>одготовить и заполнить н</w:t>
      </w:r>
      <w:r>
        <w:rPr>
          <w:rFonts w:ascii="Times New Roman" w:hAnsi="Times New Roman" w:cs="Times New Roman"/>
          <w:sz w:val="24"/>
          <w:szCs w:val="24"/>
        </w:rPr>
        <w:t>еобходимую документацию;</w:t>
      </w:r>
    </w:p>
    <w:p w:rsidR="00AE6DB2" w:rsidRDefault="00BD29E0" w:rsidP="00784525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соответствии санитарного</w:t>
      </w:r>
      <w:r w:rsidRPr="005B013A">
        <w:rPr>
          <w:rFonts w:ascii="Times New Roman" w:hAnsi="Times New Roman" w:cs="Times New Roman"/>
          <w:sz w:val="24"/>
          <w:szCs w:val="24"/>
        </w:rPr>
        <w:t xml:space="preserve"> состояние помещения</w:t>
      </w:r>
      <w:r w:rsidR="006138FE">
        <w:rPr>
          <w:rFonts w:ascii="Times New Roman" w:hAnsi="Times New Roman" w:cs="Times New Roman"/>
          <w:sz w:val="24"/>
          <w:szCs w:val="24"/>
        </w:rPr>
        <w:t xml:space="preserve"> (проветривание, </w:t>
      </w:r>
      <w:r w:rsidR="006138FE" w:rsidRPr="00784525">
        <w:rPr>
          <w:rFonts w:ascii="Times New Roman" w:hAnsi="Times New Roman" w:cs="Times New Roman"/>
          <w:sz w:val="24"/>
          <w:szCs w:val="24"/>
        </w:rPr>
        <w:t>температура воздуха в помещении не ниже 19° С</w:t>
      </w:r>
      <w:r w:rsidR="006138F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4525" w:rsidRDefault="00784525" w:rsidP="006138FE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38FE">
        <w:rPr>
          <w:rFonts w:ascii="Times New Roman" w:hAnsi="Times New Roman" w:cs="Times New Roman"/>
          <w:sz w:val="24"/>
          <w:szCs w:val="24"/>
        </w:rPr>
        <w:t xml:space="preserve">убедится в исправности спортивного оснащения, тренажеров, в равномерности и безопасности их расстановки, размещения с учетом назначения, площади помещения. Во избежание падения и </w:t>
      </w:r>
      <w:proofErr w:type="spellStart"/>
      <w:r w:rsidRPr="006138FE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6138FE">
        <w:rPr>
          <w:rFonts w:ascii="Times New Roman" w:hAnsi="Times New Roman" w:cs="Times New Roman"/>
          <w:sz w:val="24"/>
          <w:szCs w:val="24"/>
        </w:rPr>
        <w:t xml:space="preserve"> посетителей проверить, надежность фиксации спортивных матов, татами, устойчивость спортивного инвентаря, тренажеров, надежность креплений</w:t>
      </w:r>
      <w:r w:rsidR="00833FF2">
        <w:rPr>
          <w:rFonts w:ascii="Times New Roman" w:hAnsi="Times New Roman" w:cs="Times New Roman"/>
          <w:sz w:val="24"/>
          <w:szCs w:val="24"/>
        </w:rPr>
        <w:t>;</w:t>
      </w:r>
    </w:p>
    <w:p w:rsidR="00027811" w:rsidRDefault="00027811" w:rsidP="00027811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разминку, </w:t>
      </w:r>
      <w:r w:rsidRPr="0063569E">
        <w:rPr>
          <w:rFonts w:ascii="Times New Roman" w:hAnsi="Times New Roman" w:cs="Times New Roman"/>
          <w:sz w:val="24"/>
          <w:szCs w:val="24"/>
        </w:rPr>
        <w:t>строго придерживаясь принципов доступности и последовательности</w:t>
      </w:r>
      <w:r>
        <w:rPr>
          <w:rFonts w:ascii="Times New Roman" w:hAnsi="Times New Roman" w:cs="Times New Roman"/>
          <w:sz w:val="24"/>
          <w:szCs w:val="24"/>
        </w:rPr>
        <w:t>, подготовив</w:t>
      </w:r>
      <w:r w:rsidRPr="00820F2C">
        <w:rPr>
          <w:rFonts w:ascii="Times New Roman" w:hAnsi="Times New Roman" w:cs="Times New Roman"/>
          <w:sz w:val="24"/>
          <w:szCs w:val="24"/>
        </w:rPr>
        <w:t xml:space="preserve"> организм к нагрузкам.</w:t>
      </w:r>
    </w:p>
    <w:p w:rsidR="00027811" w:rsidRDefault="00027811" w:rsidP="00027811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811">
        <w:rPr>
          <w:rFonts w:ascii="Times New Roman" w:hAnsi="Times New Roman" w:cs="Times New Roman"/>
          <w:sz w:val="24"/>
          <w:szCs w:val="24"/>
        </w:rPr>
        <w:t xml:space="preserve">При допуске </w:t>
      </w:r>
      <w:r>
        <w:rPr>
          <w:rFonts w:ascii="Times New Roman" w:hAnsi="Times New Roman" w:cs="Times New Roman"/>
          <w:sz w:val="24"/>
          <w:szCs w:val="24"/>
        </w:rPr>
        <w:t>к приему/сдаче норм ГТО</w:t>
      </w:r>
      <w:r w:rsidRPr="00027811">
        <w:rPr>
          <w:rFonts w:ascii="Times New Roman" w:hAnsi="Times New Roman" w:cs="Times New Roman"/>
          <w:sz w:val="24"/>
          <w:szCs w:val="24"/>
        </w:rPr>
        <w:t xml:space="preserve">, эксплуатации спортивного оборудования, инвентаря - учитывать возрастные особенности, половую принадлежность, состояние </w:t>
      </w:r>
      <w:r w:rsidRPr="00027811">
        <w:rPr>
          <w:rFonts w:ascii="Times New Roman" w:hAnsi="Times New Roman" w:cs="Times New Roman"/>
          <w:sz w:val="24"/>
          <w:szCs w:val="24"/>
        </w:rPr>
        <w:lastRenderedPageBreak/>
        <w:t>здоровья, физическую подготовленность и функциональные возможности каждого участника</w:t>
      </w:r>
      <w:r>
        <w:rPr>
          <w:rFonts w:ascii="Times New Roman" w:hAnsi="Times New Roman" w:cs="Times New Roman"/>
          <w:sz w:val="24"/>
          <w:szCs w:val="24"/>
        </w:rPr>
        <w:t>, сдаваемую ступень</w:t>
      </w:r>
      <w:r w:rsidRPr="00027811">
        <w:rPr>
          <w:rFonts w:ascii="Times New Roman" w:hAnsi="Times New Roman" w:cs="Times New Roman"/>
          <w:sz w:val="24"/>
          <w:szCs w:val="24"/>
        </w:rPr>
        <w:t>.</w:t>
      </w:r>
    </w:p>
    <w:p w:rsidR="00027811" w:rsidRDefault="00027811" w:rsidP="00027811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811">
        <w:rPr>
          <w:rFonts w:ascii="Times New Roman" w:hAnsi="Times New Roman" w:cs="Times New Roman"/>
          <w:sz w:val="24"/>
          <w:szCs w:val="24"/>
        </w:rPr>
        <w:t>Подготовить, заполнить и оформить необходимую документацию.</w:t>
      </w:r>
    </w:p>
    <w:p w:rsidR="00027811" w:rsidRDefault="00027811" w:rsidP="00027811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Начальнику структурного подразделения ЦТ ГТО </w:t>
      </w:r>
      <w:r>
        <w:rPr>
          <w:rFonts w:ascii="Times New Roman" w:hAnsi="Times New Roman"/>
          <w:sz w:val="24"/>
          <w:szCs w:val="24"/>
        </w:rPr>
        <w:t>запрещается выполнять работы, к которым он не допущен в установленном порядке.</w:t>
      </w:r>
    </w:p>
    <w:p w:rsidR="00E5221B" w:rsidRDefault="00E5221B" w:rsidP="00E5221B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027811" w:rsidRPr="00820F2C" w:rsidRDefault="00E5221B" w:rsidP="00E5221B">
      <w:pPr>
        <w:pStyle w:val="ad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AB5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033638" w:rsidRDefault="00571609" w:rsidP="00033638">
      <w:pPr>
        <w:pStyle w:val="a9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336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336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33638" w:rsidRPr="00033638" w:rsidRDefault="00033638" w:rsidP="00033638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35510B" w:rsidRPr="0035510B" w:rsidRDefault="0035510B" w:rsidP="0047744E">
      <w:pPr>
        <w:pStyle w:val="a9"/>
        <w:numPr>
          <w:ilvl w:val="1"/>
          <w:numId w:val="21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744E" w:rsidRPr="004E1BEC" w:rsidRDefault="00DA1C18" w:rsidP="0047744E">
      <w:pPr>
        <w:pStyle w:val="a9"/>
        <w:numPr>
          <w:ilvl w:val="1"/>
          <w:numId w:val="21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</w:rPr>
        <w:t>При организации работы по принятию норм ГТО, начальник ЦТ ГТО обязан</w:t>
      </w:r>
      <w:r w:rsidR="0047744E" w:rsidRPr="004E1BEC">
        <w:rPr>
          <w:rFonts w:ascii="Times New Roman" w:hAnsi="Times New Roman" w:cs="Times New Roman"/>
          <w:sz w:val="24"/>
          <w:szCs w:val="24"/>
        </w:rPr>
        <w:t>:</w:t>
      </w:r>
    </w:p>
    <w:p w:rsidR="0047744E" w:rsidRPr="004E1BEC" w:rsidRDefault="00DA1C18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Style w:val="aa"/>
          <w:rFonts w:ascii="Times New Roman" w:eastAsia="Arial Unicode MS" w:hAnsi="Times New Roman"/>
          <w:bCs w:val="0"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</w:rPr>
        <w:t>координировать работу и</w:t>
      </w:r>
      <w:r w:rsidR="00A85591" w:rsidRPr="004E1BEC">
        <w:rPr>
          <w:rStyle w:val="aa"/>
          <w:rFonts w:ascii="Times New Roman" w:hAnsi="Times New Roman"/>
          <w:b w:val="0"/>
          <w:bCs w:val="0"/>
          <w:sz w:val="24"/>
          <w:szCs w:val="24"/>
        </w:rPr>
        <w:t>нструктор</w:t>
      </w:r>
      <w:r w:rsidRPr="004E1BEC">
        <w:rPr>
          <w:rStyle w:val="aa"/>
          <w:rFonts w:ascii="Times New Roman" w:hAnsi="Times New Roman"/>
          <w:b w:val="0"/>
          <w:bCs w:val="0"/>
          <w:sz w:val="24"/>
          <w:szCs w:val="24"/>
        </w:rPr>
        <w:t>ов</w:t>
      </w:r>
      <w:r w:rsidR="00A85591" w:rsidRPr="004E1BEC">
        <w:rPr>
          <w:rStyle w:val="aa"/>
          <w:rFonts w:ascii="Times New Roman" w:hAnsi="Times New Roman"/>
          <w:b w:val="0"/>
          <w:bCs w:val="0"/>
          <w:sz w:val="24"/>
          <w:szCs w:val="24"/>
        </w:rPr>
        <w:t xml:space="preserve"> – методист</w:t>
      </w:r>
      <w:r w:rsidRPr="004E1BEC">
        <w:rPr>
          <w:rStyle w:val="aa"/>
          <w:rFonts w:ascii="Times New Roman" w:hAnsi="Times New Roman"/>
          <w:b w:val="0"/>
          <w:bCs w:val="0"/>
          <w:sz w:val="24"/>
          <w:szCs w:val="24"/>
        </w:rPr>
        <w:t>ов</w:t>
      </w:r>
      <w:r w:rsidR="00A85591" w:rsidRPr="004E1BEC">
        <w:rPr>
          <w:rStyle w:val="aa"/>
          <w:rFonts w:ascii="Times New Roman" w:hAnsi="Times New Roman"/>
          <w:b w:val="0"/>
          <w:bCs w:val="0"/>
          <w:sz w:val="24"/>
          <w:szCs w:val="24"/>
        </w:rPr>
        <w:t xml:space="preserve"> ФСО</w:t>
      </w:r>
      <w:r w:rsidR="00A11401" w:rsidRPr="004E1BEC">
        <w:rPr>
          <w:rStyle w:val="aa"/>
          <w:rFonts w:ascii="Times New Roman" w:hAnsi="Times New Roman"/>
          <w:b w:val="0"/>
          <w:bCs w:val="0"/>
          <w:sz w:val="24"/>
          <w:szCs w:val="24"/>
        </w:rPr>
        <w:t>;</w:t>
      </w:r>
    </w:p>
    <w:p w:rsidR="0047744E" w:rsidRPr="004E1BEC" w:rsidRDefault="00D35A60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обеспечивать контроль</w:t>
      </w:r>
      <w:r w:rsidR="00B56D76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соблюдением т</w:t>
      </w:r>
      <w:r w:rsidR="0047744E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ребований</w:t>
      </w:r>
      <w:r w:rsidR="00B56D76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безопасной сдачи норм ГТО</w:t>
      </w:r>
      <w:r w:rsidR="0047744E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4E1BEC" w:rsidRPr="004E1BEC" w:rsidRDefault="004E1BEC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</w:rPr>
        <w:t xml:space="preserve">обеспечить соблюдение правил эксплуатации спортивного инвентаря с учетом конструктивных особенностей. </w:t>
      </w:r>
    </w:p>
    <w:p w:rsidR="0047744E" w:rsidRPr="004E1BEC" w:rsidRDefault="00B56D76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находиться на указанном или безопасном расстоянии от лиц, выполняющих </w:t>
      </w:r>
      <w:r w:rsidR="005F28C2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нормативы, не создавая</w:t>
      </w: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помех и не отвлека</w:t>
      </w:r>
      <w:r w:rsidR="005F28C2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выполнения</w:t>
      </w:r>
      <w:r w:rsidR="00C615D2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85591" w:rsidRPr="004E1BEC" w:rsidRDefault="0047744E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B56D76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допускать </w:t>
      </w:r>
      <w:proofErr w:type="gramStart"/>
      <w:r w:rsidR="00B56D76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столкновений</w:t>
      </w:r>
      <w:proofErr w:type="gramEnd"/>
      <w:r w:rsidR="00B56D76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615D2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сдающих нормы</w:t>
      </w:r>
      <w:r w:rsidR="00B56D76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, ударов по рукам и ногам, захвато</w:t>
      </w:r>
      <w:r w:rsidR="00C615D2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в руками за одежду;</w:t>
      </w:r>
    </w:p>
    <w:p w:rsidR="00EF5302" w:rsidRPr="004E1BEC" w:rsidRDefault="00EF5302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</w:rPr>
        <w:t>контролировать соблюдение достаточных интервал</w:t>
      </w:r>
      <w:r w:rsidR="00C615D2" w:rsidRPr="004E1BEC">
        <w:rPr>
          <w:rFonts w:ascii="Times New Roman" w:hAnsi="Times New Roman" w:cs="Times New Roman"/>
          <w:sz w:val="24"/>
          <w:szCs w:val="24"/>
        </w:rPr>
        <w:t>ов сдающими нормы и дистанции;</w:t>
      </w:r>
    </w:p>
    <w:p w:rsidR="00B35A3D" w:rsidRPr="004E1BEC" w:rsidRDefault="00B35A3D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исключать резкую «стопорящую» остановку</w:t>
      </w:r>
      <w:r w:rsidR="00C615D2"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A11401" w:rsidRPr="004E1BEC" w:rsidRDefault="00A11401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допускать к</w:t>
      </w:r>
      <w:r w:rsidRPr="004E1BE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выполнению прыжков на неподготовленной площадке, на неровном, рыхлом и скользком грунте;</w:t>
      </w:r>
    </w:p>
    <w:p w:rsidR="00A11401" w:rsidRPr="004E1BEC" w:rsidRDefault="003D71E5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</w:rPr>
        <w:t>исключить выполнение упражнений на гимнастических снарядах без страховки;</w:t>
      </w:r>
    </w:p>
    <w:p w:rsidR="00CC7B73" w:rsidRPr="004E1BEC" w:rsidRDefault="00C615D2" w:rsidP="0047744E">
      <w:pPr>
        <w:pStyle w:val="a9"/>
        <w:numPr>
          <w:ilvl w:val="0"/>
          <w:numId w:val="38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</w:rPr>
        <w:t>при проведении мероприятия</w:t>
      </w:r>
      <w:r w:rsidR="00CC7B73" w:rsidRPr="004E1BEC">
        <w:rPr>
          <w:rFonts w:ascii="Times New Roman" w:hAnsi="Times New Roman" w:cs="Times New Roman"/>
          <w:sz w:val="24"/>
          <w:szCs w:val="24"/>
        </w:rPr>
        <w:t xml:space="preserve"> соблюдать температурный режим и ориентироваться на погодные условия, учитывая скорость ветра</w:t>
      </w:r>
      <w:r w:rsidR="00734FEC" w:rsidRPr="004E1BEC">
        <w:rPr>
          <w:rFonts w:ascii="Times New Roman" w:hAnsi="Times New Roman" w:cs="Times New Roman"/>
          <w:sz w:val="24"/>
          <w:szCs w:val="24"/>
        </w:rPr>
        <w:t>, осадки, туман</w:t>
      </w:r>
      <w:r w:rsidR="00CC7B73" w:rsidRPr="004E1BEC">
        <w:rPr>
          <w:rFonts w:ascii="Times New Roman" w:hAnsi="Times New Roman" w:cs="Times New Roman"/>
          <w:sz w:val="24"/>
          <w:szCs w:val="24"/>
        </w:rPr>
        <w:t>.</w:t>
      </w:r>
    </w:p>
    <w:p w:rsidR="00A85591" w:rsidRPr="004E1BEC" w:rsidRDefault="001E5F81" w:rsidP="001E5F81">
      <w:pPr>
        <w:pStyle w:val="a9"/>
        <w:numPr>
          <w:ilvl w:val="1"/>
          <w:numId w:val="21"/>
        </w:numPr>
        <w:tabs>
          <w:tab w:val="left" w:pos="709"/>
        </w:tabs>
        <w:autoSpaceDE w:val="0"/>
        <w:autoSpaceDN w:val="0"/>
        <w:spacing w:before="240" w:after="12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E1B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Начальнику ЦТ ГТО </w:t>
      </w:r>
      <w:r w:rsidR="00A85591" w:rsidRPr="004E1BEC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A85591" w:rsidRPr="004E1BEC" w:rsidRDefault="001E5F81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>покидать место сдачи норм ГТО</w:t>
      </w:r>
      <w:r w:rsidR="00BB6BF4" w:rsidRPr="004E1BEC">
        <w:rPr>
          <w:rFonts w:ascii="Times New Roman" w:hAnsi="Times New Roman" w:cs="Times New Roman"/>
          <w:sz w:val="24"/>
          <w:szCs w:val="24"/>
        </w:rPr>
        <w:t>,</w:t>
      </w:r>
      <w:r w:rsidRPr="004E1BEC">
        <w:rPr>
          <w:rFonts w:ascii="Times New Roman" w:hAnsi="Times New Roman" w:cs="Times New Roman"/>
          <w:sz w:val="24"/>
          <w:szCs w:val="24"/>
        </w:rPr>
        <w:t xml:space="preserve"> оставив </w:t>
      </w:r>
      <w:r w:rsidR="00BB6BF4" w:rsidRPr="004E1BEC">
        <w:rPr>
          <w:rFonts w:ascii="Times New Roman" w:hAnsi="Times New Roman" w:cs="Times New Roman"/>
          <w:sz w:val="24"/>
          <w:szCs w:val="24"/>
        </w:rPr>
        <w:t>сдающих</w:t>
      </w:r>
      <w:r w:rsidRPr="004E1BEC">
        <w:rPr>
          <w:rFonts w:ascii="Times New Roman" w:hAnsi="Times New Roman" w:cs="Times New Roman"/>
          <w:sz w:val="24"/>
          <w:szCs w:val="24"/>
        </w:rPr>
        <w:t xml:space="preserve"> без присмотра</w:t>
      </w:r>
      <w:r w:rsidR="00A85591" w:rsidRPr="004E1BEC">
        <w:rPr>
          <w:rFonts w:ascii="Times New Roman" w:hAnsi="Times New Roman" w:cs="Times New Roman"/>
          <w:sz w:val="24"/>
          <w:szCs w:val="24"/>
        </w:rPr>
        <w:t>;</w:t>
      </w:r>
    </w:p>
    <w:p w:rsidR="007A3B7C" w:rsidRPr="004E1BEC" w:rsidRDefault="007A3B7C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>допускать к выполнению своих трудовых функций посторонних лиц, посетителей;</w:t>
      </w:r>
    </w:p>
    <w:p w:rsidR="00A85591" w:rsidRPr="004E1BEC" w:rsidRDefault="001E5F81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>допускать к</w:t>
      </w:r>
      <w:r w:rsidR="00A85591" w:rsidRPr="004E1BEC">
        <w:rPr>
          <w:rFonts w:ascii="Times New Roman" w:hAnsi="Times New Roman" w:cs="Times New Roman"/>
          <w:sz w:val="24"/>
          <w:szCs w:val="24"/>
        </w:rPr>
        <w:t xml:space="preserve"> </w:t>
      </w:r>
      <w:r w:rsidRPr="004E1BEC">
        <w:rPr>
          <w:rFonts w:ascii="Times New Roman" w:hAnsi="Times New Roman" w:cs="Times New Roman"/>
          <w:sz w:val="24"/>
          <w:szCs w:val="24"/>
        </w:rPr>
        <w:t>сдаче норм ГТО</w:t>
      </w:r>
      <w:r w:rsidR="00A85591" w:rsidRPr="004E1BEC">
        <w:rPr>
          <w:rFonts w:ascii="Times New Roman" w:hAnsi="Times New Roman" w:cs="Times New Roman"/>
          <w:sz w:val="24"/>
          <w:szCs w:val="24"/>
        </w:rPr>
        <w:t xml:space="preserve"> </w:t>
      </w:r>
      <w:r w:rsidRPr="004E1BEC">
        <w:rPr>
          <w:rFonts w:ascii="Times New Roman" w:hAnsi="Times New Roman" w:cs="Times New Roman"/>
          <w:sz w:val="24"/>
          <w:szCs w:val="24"/>
        </w:rPr>
        <w:t xml:space="preserve">без прохождения инструктажа по </w:t>
      </w:r>
      <w:r w:rsidR="007A3B7C" w:rsidRPr="004E1BEC">
        <w:rPr>
          <w:rFonts w:ascii="Times New Roman" w:hAnsi="Times New Roman" w:cs="Times New Roman"/>
          <w:sz w:val="24"/>
          <w:szCs w:val="24"/>
        </w:rPr>
        <w:t xml:space="preserve">безопасному выполнению </w:t>
      </w:r>
      <w:r w:rsidRPr="004E1BEC">
        <w:rPr>
          <w:rFonts w:ascii="Times New Roman" w:hAnsi="Times New Roman" w:cs="Times New Roman"/>
          <w:sz w:val="24"/>
          <w:szCs w:val="24"/>
        </w:rPr>
        <w:t>приемов</w:t>
      </w:r>
      <w:r w:rsidR="00A85591" w:rsidRPr="004E1BEC">
        <w:rPr>
          <w:rFonts w:ascii="Times New Roman" w:hAnsi="Times New Roman" w:cs="Times New Roman"/>
          <w:sz w:val="24"/>
          <w:szCs w:val="24"/>
        </w:rPr>
        <w:t>, разъяснения по правилам посещения, поведения на спортивном объ</w:t>
      </w:r>
      <w:r w:rsidR="00A72181" w:rsidRPr="004E1BEC">
        <w:rPr>
          <w:rFonts w:ascii="Times New Roman" w:hAnsi="Times New Roman" w:cs="Times New Roman"/>
          <w:sz w:val="24"/>
          <w:szCs w:val="24"/>
        </w:rPr>
        <w:t xml:space="preserve">екте, эксплуатации тренажеров, </w:t>
      </w:r>
      <w:r w:rsidR="00A85591" w:rsidRPr="004E1BEC">
        <w:rPr>
          <w:rFonts w:ascii="Times New Roman" w:hAnsi="Times New Roman" w:cs="Times New Roman"/>
          <w:sz w:val="24"/>
          <w:szCs w:val="24"/>
        </w:rPr>
        <w:t>спортинвентаря</w:t>
      </w:r>
      <w:r w:rsidR="00A72181" w:rsidRPr="004E1BEC">
        <w:rPr>
          <w:rFonts w:ascii="Times New Roman" w:hAnsi="Times New Roman" w:cs="Times New Roman"/>
          <w:sz w:val="24"/>
          <w:szCs w:val="24"/>
        </w:rPr>
        <w:t>, спортивных площадок</w:t>
      </w:r>
      <w:r w:rsidR="00A85591" w:rsidRPr="004E1BEC">
        <w:rPr>
          <w:rFonts w:ascii="Times New Roman" w:hAnsi="Times New Roman" w:cs="Times New Roman"/>
          <w:sz w:val="24"/>
          <w:szCs w:val="24"/>
        </w:rPr>
        <w:t>;</w:t>
      </w:r>
    </w:p>
    <w:p w:rsidR="00A85591" w:rsidRPr="004E1BEC" w:rsidRDefault="00A85591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>допускать до посещения спортивного объекта лиц, имеющих противопоказания по медицинским заключениям;</w:t>
      </w:r>
    </w:p>
    <w:p w:rsidR="00A85591" w:rsidRPr="004E1BEC" w:rsidRDefault="00A85591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>допускать посетителей до эксплуатации неисправного спортивного инвентаря и тренажеров;</w:t>
      </w:r>
    </w:p>
    <w:p w:rsidR="00A85591" w:rsidRPr="004E1BEC" w:rsidRDefault="00A85591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>самостоятельно проводить ремонт, вносить изменения в конструктивные особенности тренажеров и спортивного инвентаря.</w:t>
      </w:r>
    </w:p>
    <w:p w:rsidR="00F521FB" w:rsidRPr="004E1BEC" w:rsidRDefault="00A85591" w:rsidP="00A85591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1BEC">
        <w:rPr>
          <w:rFonts w:ascii="Times New Roman" w:hAnsi="Times New Roman" w:cs="Times New Roman"/>
          <w:sz w:val="24"/>
          <w:szCs w:val="24"/>
        </w:rPr>
        <w:t xml:space="preserve">употребление </w:t>
      </w:r>
      <w:proofErr w:type="gramStart"/>
      <w:r w:rsidRPr="004E1BEC">
        <w:rPr>
          <w:rFonts w:ascii="Times New Roman" w:hAnsi="Times New Roman" w:cs="Times New Roman"/>
          <w:sz w:val="24"/>
          <w:szCs w:val="24"/>
        </w:rPr>
        <w:t>алкогольных  напитков</w:t>
      </w:r>
      <w:proofErr w:type="gramEnd"/>
      <w:r w:rsidRPr="004E1BEC">
        <w:rPr>
          <w:rFonts w:ascii="Times New Roman" w:hAnsi="Times New Roman" w:cs="Times New Roman"/>
          <w:sz w:val="24"/>
          <w:szCs w:val="24"/>
        </w:rPr>
        <w:t xml:space="preserve">, наркотических, психотропных веществ, </w:t>
      </w:r>
      <w:r w:rsidR="0033780D" w:rsidRPr="004E1BEC">
        <w:rPr>
          <w:rFonts w:ascii="Times New Roman" w:hAnsi="Times New Roman" w:cs="Times New Roman"/>
          <w:sz w:val="24"/>
          <w:szCs w:val="24"/>
        </w:rPr>
        <w:t xml:space="preserve">приступать к работе в болезненном </w:t>
      </w:r>
      <w:r w:rsidRPr="004E1BEC">
        <w:rPr>
          <w:rFonts w:ascii="Times New Roman" w:hAnsi="Times New Roman" w:cs="Times New Roman"/>
          <w:sz w:val="24"/>
          <w:szCs w:val="24"/>
        </w:rPr>
        <w:t>состоянии.</w:t>
      </w:r>
    </w:p>
    <w:p w:rsidR="008863E4" w:rsidRPr="00FC1061" w:rsidRDefault="008863E4" w:rsidP="008863E4">
      <w:pPr>
        <w:pStyle w:val="a4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061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</w:t>
      </w:r>
      <w:r w:rsidRPr="00FC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 и соревнований начальник структурного подразделения ЦТ ГТО должен:</w:t>
      </w:r>
    </w:p>
    <w:p w:rsidR="008863E4" w:rsidRPr="00FC1061" w:rsidRDefault="008863E4" w:rsidP="008863E4">
      <w:pPr>
        <w:pStyle w:val="a4"/>
        <w:widowControl w:val="0"/>
        <w:numPr>
          <w:ilvl w:val="0"/>
          <w:numId w:val="47"/>
        </w:numPr>
        <w:tabs>
          <w:tab w:val="left" w:pos="6521"/>
        </w:tabs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061">
        <w:rPr>
          <w:rFonts w:ascii="Times New Roman" w:hAnsi="Times New Roman" w:cs="Times New Roman"/>
          <w:sz w:val="24"/>
          <w:szCs w:val="24"/>
        </w:rPr>
        <w:t>ознакомиться с положением о проведении спортивного соревнования, мероприятия;</w:t>
      </w:r>
    </w:p>
    <w:p w:rsidR="008863E4" w:rsidRPr="00FC1061" w:rsidRDefault="008863E4" w:rsidP="008863E4">
      <w:pPr>
        <w:pStyle w:val="a4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безопасности организации, проведения мероприятия, </w:t>
      </w:r>
      <w:r w:rsidRPr="00FC1061">
        <w:rPr>
          <w:rFonts w:ascii="Times New Roman" w:hAnsi="Times New Roman" w:cs="Times New Roman"/>
          <w:sz w:val="24"/>
          <w:szCs w:val="24"/>
        </w:rPr>
        <w:t>приняв все необходимые меры по предупреждению травматизма</w:t>
      </w:r>
      <w:r w:rsidRPr="00FC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63E4" w:rsidRDefault="008863E4" w:rsidP="008863E4">
      <w:pPr>
        <w:pStyle w:val="a4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наличие медработника учреждения;</w:t>
      </w:r>
    </w:p>
    <w:p w:rsidR="008863E4" w:rsidRPr="009A0852" w:rsidRDefault="008863E4" w:rsidP="008863E4">
      <w:pPr>
        <w:pStyle w:val="a4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08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соблюдение регламента.</w:t>
      </w:r>
    </w:p>
    <w:p w:rsidR="009B4D04" w:rsidRPr="009B4D04" w:rsidRDefault="00AC70A8" w:rsidP="00D30F9A">
      <w:pPr>
        <w:pStyle w:val="a4"/>
        <w:numPr>
          <w:ilvl w:val="1"/>
          <w:numId w:val="4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B4D04">
        <w:rPr>
          <w:rFonts w:ascii="Times New Roman" w:hAnsi="Times New Roman" w:cs="Times New Roman"/>
          <w:sz w:val="24"/>
          <w:szCs w:val="24"/>
        </w:rPr>
        <w:lastRenderedPageBreak/>
        <w:t xml:space="preserve">Во время работы </w:t>
      </w:r>
      <w:r w:rsidR="009B4D04" w:rsidRPr="009B4D04">
        <w:rPr>
          <w:rFonts w:ascii="Times New Roman" w:hAnsi="Times New Roman" w:cs="Times New Roman"/>
          <w:sz w:val="24"/>
          <w:szCs w:val="24"/>
        </w:rPr>
        <w:t xml:space="preserve">на ПК и с оргтехникой сотрудник обязан: 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 при создании условий безопасного ее выполнения;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 xml:space="preserve">в течение всего рабочего времени содержать в порядке и чистоте рабочее место; 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9B4D04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9B4D04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9B4D04">
        <w:rPr>
          <w:rFonts w:ascii="Times New Roman" w:hAnsi="Times New Roman" w:cs="Times New Roman"/>
          <w:sz w:val="24"/>
          <w:szCs w:val="24"/>
        </w:rPr>
        <w:t>.;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 w:rsidRPr="009B4D04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9B4D04">
        <w:rPr>
          <w:rFonts w:ascii="Times New Roman" w:hAnsi="Times New Roman" w:cs="Times New Roman"/>
          <w:sz w:val="24"/>
          <w:szCs w:val="24"/>
        </w:rPr>
        <w:t xml:space="preserve"> </w:t>
      </w:r>
      <w:r w:rsidRPr="009B4D04">
        <w:rPr>
          <w:rFonts w:ascii="Times New Roman" w:hAnsi="Times New Roman" w:cs="Times New Roman"/>
          <w:bCs/>
          <w:sz w:val="24"/>
          <w:szCs w:val="24"/>
        </w:rPr>
        <w:t>с</w:t>
      </w:r>
      <w:r w:rsidRPr="009B4D04">
        <w:rPr>
          <w:rFonts w:ascii="Times New Roman" w:hAnsi="Times New Roman" w:cs="Times New Roman"/>
          <w:sz w:val="24"/>
          <w:szCs w:val="24"/>
        </w:rPr>
        <w:t xml:space="preserve"> </w:t>
      </w:r>
      <w:r w:rsidRPr="009B4D04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9B4D04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9B4D04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9B4D04">
        <w:rPr>
          <w:rFonts w:ascii="Times New Roman" w:hAnsi="Times New Roman" w:cs="Times New Roman"/>
          <w:sz w:val="24"/>
          <w:szCs w:val="24"/>
        </w:rPr>
        <w:t xml:space="preserve"> </w:t>
      </w:r>
      <w:r w:rsidRPr="009B4D04">
        <w:rPr>
          <w:rFonts w:ascii="Times New Roman" w:hAnsi="Times New Roman" w:cs="Times New Roman"/>
          <w:bCs/>
          <w:sz w:val="24"/>
          <w:szCs w:val="24"/>
        </w:rPr>
        <w:t>с</w:t>
      </w:r>
      <w:r w:rsidRPr="009B4D04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9B4D04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9B4D04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 бдительность, осмотрительность;</w:t>
      </w:r>
    </w:p>
    <w:p w:rsidR="009B4D04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hAnsi="Times New Roman" w:cs="Times New Roman"/>
          <w:sz w:val="24"/>
          <w:szCs w:val="24"/>
        </w:rPr>
        <w:t xml:space="preserve">обеспечить соблюдение регламента </w:t>
      </w:r>
      <w:r w:rsidRPr="009B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спортивных мероприятий, соревнований</w:t>
      </w:r>
      <w:r w:rsidRPr="009B4D04">
        <w:rPr>
          <w:rFonts w:ascii="Times New Roman" w:hAnsi="Times New Roman" w:cs="Times New Roman"/>
          <w:sz w:val="24"/>
          <w:szCs w:val="24"/>
        </w:rPr>
        <w:t xml:space="preserve"> и безопасность спортивного оснащения;</w:t>
      </w:r>
    </w:p>
    <w:p w:rsidR="00AC70A8" w:rsidRPr="009B4D04" w:rsidRDefault="009B4D04" w:rsidP="009B4D04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4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AC70A8" w:rsidRPr="00004CF3" w:rsidRDefault="00BF3931" w:rsidP="00D30F9A">
      <w:pPr>
        <w:pStyle w:val="a4"/>
        <w:numPr>
          <w:ilvl w:val="2"/>
          <w:numId w:val="4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>Сотруднику</w:t>
      </w:r>
      <w:r w:rsidR="00AC70A8" w:rsidRPr="00004CF3">
        <w:rPr>
          <w:rFonts w:ascii="Times New Roman" w:hAnsi="Times New Roman" w:cs="Times New Roman"/>
          <w:sz w:val="24"/>
          <w:szCs w:val="24"/>
        </w:rPr>
        <w:t xml:space="preserve"> запрещается: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BF3931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AC70A8" w:rsidRPr="00004CF3" w:rsidRDefault="00BF3931" w:rsidP="00BF3931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04CF3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</w:t>
      </w:r>
      <w:r w:rsidR="00AC70A8" w:rsidRPr="00004CF3">
        <w:rPr>
          <w:rFonts w:ascii="Times New Roman" w:hAnsi="Times New Roman" w:cs="Times New Roman"/>
          <w:sz w:val="24"/>
          <w:szCs w:val="24"/>
        </w:rPr>
        <w:t>. </w:t>
      </w:r>
    </w:p>
    <w:p w:rsidR="00FC1061" w:rsidRPr="00C00998" w:rsidRDefault="00FC1061" w:rsidP="00D574EA">
      <w:pPr>
        <w:pStyle w:val="a4"/>
        <w:numPr>
          <w:ilvl w:val="2"/>
          <w:numId w:val="4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0099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1061" w:rsidRPr="00D82AE2" w:rsidRDefault="00FC1061" w:rsidP="00FC1061">
      <w:pPr>
        <w:pStyle w:val="a4"/>
        <w:numPr>
          <w:ilvl w:val="1"/>
          <w:numId w:val="4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 ЦТ ГТО</w:t>
      </w:r>
      <w:r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FC1061" w:rsidRPr="00D82AE2" w:rsidRDefault="00FC1061" w:rsidP="00FC1061">
      <w:pPr>
        <w:pStyle w:val="a4"/>
        <w:numPr>
          <w:ilvl w:val="2"/>
          <w:numId w:val="4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D574EA" w:rsidRPr="006345B1" w:rsidRDefault="00D574EA" w:rsidP="00D574EA">
      <w:pPr>
        <w:pStyle w:val="a4"/>
        <w:widowControl w:val="0"/>
        <w:numPr>
          <w:ilvl w:val="1"/>
          <w:numId w:val="4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D574EA" w:rsidRPr="006345B1" w:rsidRDefault="00D574EA" w:rsidP="00D574EA">
      <w:pPr>
        <w:pStyle w:val="a4"/>
        <w:widowControl w:val="0"/>
        <w:numPr>
          <w:ilvl w:val="2"/>
          <w:numId w:val="4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lastRenderedPageBreak/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D574EA" w:rsidRPr="00EB30C4" w:rsidRDefault="00D574EA" w:rsidP="00D574EA">
      <w:pPr>
        <w:pStyle w:val="a4"/>
        <w:widowControl w:val="0"/>
        <w:numPr>
          <w:ilvl w:val="2"/>
          <w:numId w:val="4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FC1061" w:rsidRPr="00FC1061" w:rsidRDefault="00D574EA" w:rsidP="00D574EA">
      <w:pPr>
        <w:pStyle w:val="a4"/>
        <w:widowControl w:val="0"/>
        <w:numPr>
          <w:ilvl w:val="2"/>
          <w:numId w:val="4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F67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D0B" w:rsidRPr="00EE6360" w:rsidRDefault="00571609" w:rsidP="00F779FE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36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EE636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EA1E09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6360" w:rsidRDefault="00EE6360" w:rsidP="00EE6360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1E09">
        <w:rPr>
          <w:rFonts w:ascii="Times New Roman" w:eastAsia="Calibri" w:hAnsi="Times New Roman" w:cs="Times New Roman"/>
          <w:sz w:val="24"/>
          <w:szCs w:val="24"/>
        </w:rPr>
        <w:t xml:space="preserve">В случае возникновения загорания – обесточить источник опасности, принять (по возможности) меры к ликвидации возгорания первичными средствами пожаротушения, вызвать пожарную охрану, оповестить </w:t>
      </w:r>
      <w:r>
        <w:rPr>
          <w:rFonts w:ascii="Times New Roman" w:eastAsia="Calibri" w:hAnsi="Times New Roman" w:cs="Times New Roman"/>
          <w:sz w:val="24"/>
          <w:szCs w:val="24"/>
        </w:rPr>
        <w:t>сотрудников</w:t>
      </w:r>
      <w:r w:rsidRPr="00EA1E09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посетителей</w:t>
      </w:r>
      <w:r w:rsidRPr="00EA1E09">
        <w:rPr>
          <w:rFonts w:ascii="Times New Roman" w:eastAsia="Calibri" w:hAnsi="Times New Roman" w:cs="Times New Roman"/>
          <w:sz w:val="24"/>
          <w:szCs w:val="24"/>
        </w:rPr>
        <w:t xml:space="preserve"> поставить в известность </w:t>
      </w:r>
      <w:r>
        <w:rPr>
          <w:rFonts w:ascii="Times New Roman" w:eastAsia="Calibri" w:hAnsi="Times New Roman" w:cs="Times New Roman"/>
          <w:sz w:val="24"/>
          <w:szCs w:val="24"/>
        </w:rPr>
        <w:t>руководство учреждения</w:t>
      </w:r>
      <w:r w:rsidRPr="00EA1E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E6360" w:rsidRPr="005D7F08" w:rsidRDefault="00EE6360" w:rsidP="00EE6360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F08">
        <w:rPr>
          <w:rFonts w:ascii="Times New Roman" w:hAnsi="Times New Roman" w:cs="Times New Roman"/>
          <w:sz w:val="24"/>
          <w:szCs w:val="24"/>
        </w:rPr>
        <w:t xml:space="preserve">В случае обнаружения нарушений требований охраны труда, которые создают угрозу здоровью или личной безопасности (неисправности в работе </w:t>
      </w:r>
      <w:r>
        <w:rPr>
          <w:rFonts w:ascii="Times New Roman" w:hAnsi="Times New Roman" w:cs="Times New Roman"/>
          <w:sz w:val="24"/>
          <w:szCs w:val="24"/>
        </w:rPr>
        <w:t>спортинвентаря, тренажеров</w:t>
      </w:r>
      <w:r w:rsidRPr="005D7F0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 т.д</w:t>
      </w:r>
      <w:r w:rsidRPr="005D7F08">
        <w:rPr>
          <w:rFonts w:ascii="Times New Roman" w:hAnsi="Times New Roman" w:cs="Times New Roman"/>
          <w:sz w:val="24"/>
          <w:szCs w:val="24"/>
        </w:rPr>
        <w:t xml:space="preserve">.), </w:t>
      </w:r>
      <w:r>
        <w:rPr>
          <w:rFonts w:ascii="Times New Roman" w:hAnsi="Times New Roman" w:cs="Times New Roman"/>
          <w:sz w:val="24"/>
          <w:szCs w:val="24"/>
        </w:rPr>
        <w:t>поставить в известность заместителя директора по СМР, администрацию учреждения,</w:t>
      </w:r>
      <w:r w:rsidRPr="005D7F08">
        <w:rPr>
          <w:rFonts w:ascii="Times New Roman" w:hAnsi="Times New Roman" w:cs="Times New Roman"/>
          <w:sz w:val="24"/>
          <w:szCs w:val="24"/>
        </w:rPr>
        <w:t xml:space="preserve"> до устранения неисправностей следует прекратить </w:t>
      </w:r>
      <w:r>
        <w:rPr>
          <w:rFonts w:ascii="Times New Roman" w:hAnsi="Times New Roman" w:cs="Times New Roman"/>
          <w:sz w:val="24"/>
          <w:szCs w:val="24"/>
        </w:rPr>
        <w:t>эксплуатацию спортивного оснащения, пользование спортивной площадкой</w:t>
      </w:r>
      <w:r w:rsidRPr="005D7F08">
        <w:rPr>
          <w:rFonts w:ascii="Times New Roman" w:hAnsi="Times New Roman" w:cs="Times New Roman"/>
          <w:sz w:val="24"/>
          <w:szCs w:val="24"/>
        </w:rPr>
        <w:t>.</w:t>
      </w:r>
    </w:p>
    <w:p w:rsidR="00EE6360" w:rsidRPr="005D7F08" w:rsidRDefault="00EE6360" w:rsidP="00EE6360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F08">
        <w:rPr>
          <w:rFonts w:ascii="Times New Roman" w:hAnsi="Times New Roman" w:cs="Times New Roman"/>
          <w:sz w:val="24"/>
          <w:szCs w:val="24"/>
        </w:rPr>
        <w:t xml:space="preserve">При несчастном случае, отравлении, внезапном заболевании необходимо </w:t>
      </w:r>
      <w:r>
        <w:rPr>
          <w:rFonts w:ascii="Times New Roman" w:hAnsi="Times New Roman" w:cs="Times New Roman"/>
          <w:sz w:val="24"/>
          <w:szCs w:val="24"/>
        </w:rPr>
        <w:t>принять первоочередные меры к оказанию</w:t>
      </w:r>
      <w:r w:rsidRPr="005D7F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доврачебной помощи</w:t>
      </w:r>
      <w:r w:rsidRPr="005D7F08">
        <w:rPr>
          <w:rFonts w:ascii="Times New Roman" w:hAnsi="Times New Roman" w:cs="Times New Roman"/>
          <w:sz w:val="24"/>
          <w:szCs w:val="24"/>
        </w:rPr>
        <w:t xml:space="preserve"> пострадавшему, вызвать </w:t>
      </w:r>
      <w:r>
        <w:rPr>
          <w:rFonts w:ascii="Times New Roman" w:hAnsi="Times New Roman" w:cs="Times New Roman"/>
          <w:sz w:val="24"/>
          <w:szCs w:val="24"/>
        </w:rPr>
        <w:t>медицинскую помощь</w:t>
      </w:r>
      <w:r w:rsidRPr="005D7F08">
        <w:rPr>
          <w:rFonts w:ascii="Times New Roman" w:hAnsi="Times New Roman" w:cs="Times New Roman"/>
          <w:sz w:val="24"/>
          <w:szCs w:val="24"/>
        </w:rPr>
        <w:t xml:space="preserve"> 103 или 112 </w:t>
      </w:r>
      <w:r>
        <w:rPr>
          <w:rFonts w:ascii="Times New Roman" w:hAnsi="Times New Roman" w:cs="Times New Roman"/>
          <w:sz w:val="24"/>
          <w:szCs w:val="24"/>
        </w:rPr>
        <w:t>при необходимости -</w:t>
      </w:r>
      <w:r w:rsidRPr="005D7F08">
        <w:rPr>
          <w:rFonts w:ascii="Times New Roman" w:hAnsi="Times New Roman" w:cs="Times New Roman"/>
          <w:sz w:val="24"/>
          <w:szCs w:val="24"/>
        </w:rPr>
        <w:t xml:space="preserve"> доставить пострадавшего </w:t>
      </w:r>
      <w:r>
        <w:rPr>
          <w:rFonts w:ascii="Times New Roman" w:hAnsi="Times New Roman" w:cs="Times New Roman"/>
          <w:sz w:val="24"/>
          <w:szCs w:val="24"/>
        </w:rPr>
        <w:t>в мед учреждение</w:t>
      </w:r>
      <w:r w:rsidRPr="005D7F08">
        <w:rPr>
          <w:rFonts w:ascii="Times New Roman" w:hAnsi="Times New Roman" w:cs="Times New Roman"/>
          <w:sz w:val="24"/>
          <w:szCs w:val="24"/>
        </w:rPr>
        <w:t xml:space="preserve">, сообщить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СМР</w:t>
      </w:r>
      <w:r w:rsidRPr="005D7F08">
        <w:rPr>
          <w:rFonts w:ascii="Times New Roman" w:hAnsi="Times New Roman" w:cs="Times New Roman"/>
          <w:sz w:val="24"/>
          <w:szCs w:val="24"/>
        </w:rPr>
        <w:t xml:space="preserve"> о случившемся.</w:t>
      </w:r>
    </w:p>
    <w:p w:rsidR="00EE6360" w:rsidRPr="000F4132" w:rsidRDefault="00EE6360" w:rsidP="00EE63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32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голо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вокружениях – прекратить работу на ПК, </w:t>
      </w:r>
      <w:r w:rsidRPr="000F4132">
        <w:rPr>
          <w:rFonts w:ascii="Times New Roman" w:eastAsia="Calibri" w:hAnsi="Times New Roman" w:cs="Times New Roman"/>
          <w:sz w:val="24"/>
          <w:szCs w:val="24"/>
        </w:rPr>
        <w:t xml:space="preserve">выполнить комплекс расслабляющих упражнений,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при необходимости </w:t>
      </w:r>
      <w:r w:rsidRPr="000F4132">
        <w:rPr>
          <w:rFonts w:ascii="Times New Roman" w:eastAsia="Calibri" w:hAnsi="Times New Roman" w:cs="Times New Roman"/>
          <w:sz w:val="24"/>
          <w:szCs w:val="24"/>
        </w:rPr>
        <w:t>об</w:t>
      </w:r>
      <w:r>
        <w:rPr>
          <w:rFonts w:ascii="Times New Roman" w:eastAsia="Calibri" w:hAnsi="Times New Roman" w:cs="Times New Roman"/>
          <w:sz w:val="24"/>
          <w:szCs w:val="24"/>
        </w:rPr>
        <w:t>ратиться за медицинской помощью</w:t>
      </w:r>
      <w:r w:rsidRPr="000F4132">
        <w:rPr>
          <w:rFonts w:ascii="Times New Roman" w:eastAsia="Calibri" w:hAnsi="Times New Roman" w:cs="Times New Roman"/>
          <w:sz w:val="24"/>
          <w:szCs w:val="24"/>
        </w:rPr>
        <w:t>, поставить в известность заместителя директора по СМР.</w:t>
      </w:r>
    </w:p>
    <w:p w:rsidR="00EE6360" w:rsidRPr="00EA1E09" w:rsidRDefault="00EE6360" w:rsidP="00EE63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получении травмы, по возможности сохранить обстановку, </w:t>
      </w:r>
      <w:r w:rsidRPr="00EA1E09">
        <w:rPr>
          <w:rFonts w:ascii="Times New Roman" w:hAnsi="Times New Roman" w:cs="Times New Roman"/>
          <w:sz w:val="24"/>
          <w:szCs w:val="24"/>
        </w:rPr>
        <w:t>обратиться за медицинской помощью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4132">
        <w:rPr>
          <w:rFonts w:ascii="Times New Roman" w:eastAsia="Calibri" w:hAnsi="Times New Roman" w:cs="Times New Roman"/>
          <w:sz w:val="24"/>
          <w:szCs w:val="24"/>
        </w:rPr>
        <w:t>поставить в известность заместителя директора по СМР.</w:t>
      </w:r>
    </w:p>
    <w:p w:rsidR="00571609" w:rsidRPr="000F4132" w:rsidRDefault="00EE6360" w:rsidP="00EE636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132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эвакуации персонала и посетителей учреждения, сохранению документации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4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предотвращения негативных последствий и своевременного информирования администрации учреждения.</w:t>
      </w:r>
    </w:p>
    <w:p w:rsidR="00446E7C" w:rsidRPr="00EA1E09" w:rsidRDefault="00446E7C" w:rsidP="00991F6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1609" w:rsidRPr="00EA1E09" w:rsidRDefault="00571609" w:rsidP="004E7F3C">
      <w:pPr>
        <w:pStyle w:val="a4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1E09">
        <w:rPr>
          <w:rFonts w:ascii="Times New Roman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EA1E09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F521FB" w:rsidRPr="00EA1E09" w:rsidRDefault="00F521FB" w:rsidP="004E7F3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74BB" w:rsidRPr="00864BC5" w:rsidRDefault="00446E7C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E09">
        <w:rPr>
          <w:rFonts w:ascii="Times New Roman" w:hAnsi="Times New Roman" w:cs="Times New Roman"/>
          <w:sz w:val="24"/>
          <w:szCs w:val="24"/>
        </w:rPr>
        <w:t xml:space="preserve">Выключить </w:t>
      </w:r>
      <w:r w:rsidRPr="00864BC5">
        <w:rPr>
          <w:rFonts w:ascii="Times New Roman" w:hAnsi="Times New Roman" w:cs="Times New Roman"/>
          <w:sz w:val="24"/>
          <w:szCs w:val="24"/>
        </w:rPr>
        <w:t>звуковоспроизводящие аппараты</w:t>
      </w:r>
      <w:r w:rsidR="009974BB" w:rsidRPr="00864BC5">
        <w:rPr>
          <w:rFonts w:ascii="Times New Roman" w:hAnsi="Times New Roman" w:cs="Times New Roman"/>
          <w:sz w:val="24"/>
          <w:szCs w:val="24"/>
        </w:rPr>
        <w:t xml:space="preserve"> (в случае </w:t>
      </w:r>
      <w:r w:rsidR="007A7D16">
        <w:rPr>
          <w:rFonts w:ascii="Times New Roman" w:hAnsi="Times New Roman" w:cs="Times New Roman"/>
          <w:sz w:val="24"/>
          <w:szCs w:val="24"/>
        </w:rPr>
        <w:t>эксплуатации</w:t>
      </w:r>
      <w:r w:rsidR="009974BB" w:rsidRPr="00864BC5">
        <w:rPr>
          <w:rFonts w:ascii="Times New Roman" w:hAnsi="Times New Roman" w:cs="Times New Roman"/>
          <w:sz w:val="24"/>
          <w:szCs w:val="24"/>
        </w:rPr>
        <w:t>)</w:t>
      </w:r>
      <w:r w:rsidRPr="00864BC5">
        <w:rPr>
          <w:rFonts w:ascii="Times New Roman" w:hAnsi="Times New Roman" w:cs="Times New Roman"/>
          <w:sz w:val="24"/>
          <w:szCs w:val="24"/>
        </w:rPr>
        <w:t>.</w:t>
      </w:r>
    </w:p>
    <w:p w:rsidR="007A7D16" w:rsidRPr="007A7D16" w:rsidRDefault="00864BC5" w:rsidP="007A7D16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D16">
        <w:rPr>
          <w:rFonts w:ascii="Times New Roman" w:hAnsi="Times New Roman" w:cs="Times New Roman"/>
          <w:sz w:val="24"/>
          <w:szCs w:val="24"/>
        </w:rPr>
        <w:t>Привести в исходное положение все тренажеры и другой спортивный инвентарь, проверить их исправность.</w:t>
      </w:r>
    </w:p>
    <w:p w:rsidR="009974BB" w:rsidRPr="007A7D16" w:rsidRDefault="00446E7C" w:rsidP="007A7D16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D16">
        <w:rPr>
          <w:rFonts w:ascii="Times New Roman" w:hAnsi="Times New Roman" w:cs="Times New Roman"/>
          <w:sz w:val="24"/>
          <w:szCs w:val="24"/>
        </w:rPr>
        <w:t xml:space="preserve">Убрать в отведенное место </w:t>
      </w:r>
      <w:r w:rsidR="00864BC5" w:rsidRPr="007A7D16">
        <w:rPr>
          <w:rFonts w:ascii="Times New Roman" w:hAnsi="Times New Roman" w:cs="Times New Roman"/>
          <w:sz w:val="24"/>
          <w:szCs w:val="24"/>
        </w:rPr>
        <w:t xml:space="preserve">мелкий </w:t>
      </w:r>
      <w:r w:rsidRPr="007A7D16">
        <w:rPr>
          <w:rFonts w:ascii="Times New Roman" w:hAnsi="Times New Roman" w:cs="Times New Roman"/>
          <w:sz w:val="24"/>
          <w:szCs w:val="24"/>
        </w:rPr>
        <w:t>спортивный инвентарь</w:t>
      </w:r>
      <w:r w:rsidR="007A7D16" w:rsidRPr="007A7D16">
        <w:rPr>
          <w:rFonts w:ascii="Times New Roman" w:hAnsi="Times New Roman" w:cs="Times New Roman"/>
          <w:sz w:val="24"/>
          <w:szCs w:val="24"/>
        </w:rPr>
        <w:t>, убедится в том, что на открытых спортивных площадках не оставлен инвентарь</w:t>
      </w:r>
      <w:r w:rsidRPr="007A7D16">
        <w:rPr>
          <w:rFonts w:ascii="Times New Roman" w:hAnsi="Times New Roman" w:cs="Times New Roman"/>
          <w:sz w:val="24"/>
          <w:szCs w:val="24"/>
        </w:rPr>
        <w:t>.</w:t>
      </w:r>
    </w:p>
    <w:p w:rsidR="007A7D16" w:rsidRPr="0017503B" w:rsidRDefault="007A7D16" w:rsidP="007A7D1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hAnsi="Times New Roman" w:cs="Times New Roman"/>
          <w:sz w:val="24"/>
          <w:szCs w:val="24"/>
        </w:rPr>
        <w:t>Навести порядок на рабочем столе.</w:t>
      </w:r>
    </w:p>
    <w:p w:rsidR="007A7D16" w:rsidRPr="0017503B" w:rsidRDefault="007A7D16" w:rsidP="007A7D1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7A7D16" w:rsidRPr="0017503B" w:rsidRDefault="007A7D16" w:rsidP="007A7D1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шкаф с документами на ключ.</w:t>
      </w:r>
    </w:p>
    <w:p w:rsidR="007A7D16" w:rsidRPr="0017503B" w:rsidRDefault="007A7D16" w:rsidP="007A7D16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По окончании работ необходимо соблюдать следующую последовательность выключения вычислительной техники: </w:t>
      </w:r>
    </w:p>
    <w:p w:rsidR="007A7D16" w:rsidRPr="0017503B" w:rsidRDefault="007A7D16" w:rsidP="007A7D1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7A7D16" w:rsidRPr="0017503B" w:rsidRDefault="007A7D16" w:rsidP="007A7D1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7A7D16" w:rsidRPr="0017503B" w:rsidRDefault="007A7D16" w:rsidP="007A7D1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7A7D16" w:rsidRPr="0017503B" w:rsidRDefault="007A7D16" w:rsidP="007A7D1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7A7D16" w:rsidRPr="007A7D16" w:rsidRDefault="007A7D16" w:rsidP="007A7D16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7A7D16" w:rsidRPr="007A7D16" w:rsidRDefault="007A7D16" w:rsidP="007A7D16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D16"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</w:p>
    <w:p w:rsidR="00446E7C" w:rsidRPr="007A7D16" w:rsidRDefault="00446E7C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BC5">
        <w:rPr>
          <w:rFonts w:ascii="Times New Roman" w:hAnsi="Times New Roman" w:cs="Times New Roman"/>
          <w:sz w:val="24"/>
          <w:szCs w:val="24"/>
        </w:rPr>
        <w:t xml:space="preserve">Проветрить </w:t>
      </w:r>
      <w:r w:rsidR="009974BB" w:rsidRPr="00864BC5">
        <w:rPr>
          <w:rFonts w:ascii="Times New Roman" w:hAnsi="Times New Roman" w:cs="Times New Roman"/>
          <w:sz w:val="24"/>
          <w:szCs w:val="24"/>
        </w:rPr>
        <w:t>помещение</w:t>
      </w:r>
      <w:r w:rsidRPr="00864BC5">
        <w:rPr>
          <w:rFonts w:ascii="Times New Roman" w:hAnsi="Times New Roman" w:cs="Times New Roman"/>
          <w:sz w:val="24"/>
          <w:szCs w:val="24"/>
        </w:rPr>
        <w:t>, закрыть окна, фрамуги и выключить свет.</w:t>
      </w:r>
    </w:p>
    <w:p w:rsidR="00EC1D43" w:rsidRPr="00864BC5" w:rsidRDefault="00EC1D43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B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Вымыть руки водой с мылом</w:t>
      </w:r>
      <w:r w:rsidR="00864BC5" w:rsidRPr="00864B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64BC5" w:rsidRPr="00864BC5">
        <w:rPr>
          <w:rFonts w:ascii="Times New Roman" w:hAnsi="Times New Roman" w:cs="Times New Roman"/>
          <w:sz w:val="24"/>
          <w:szCs w:val="24"/>
        </w:rPr>
        <w:t>при необходимости, принять душ</w:t>
      </w:r>
      <w:r w:rsidRPr="00864B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8F5CC7" w:rsidRDefault="008F5CC7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5CC7">
        <w:rPr>
          <w:rFonts w:ascii="Times New Roman" w:hAnsi="Times New Roman" w:cs="Times New Roman"/>
          <w:sz w:val="24"/>
          <w:szCs w:val="24"/>
        </w:rPr>
        <w:t xml:space="preserve">Обо всех замеченных в процессе </w:t>
      </w:r>
      <w:r w:rsidR="005C529F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неполадках и неисправностях,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5CC7">
        <w:rPr>
          <w:rFonts w:ascii="Times New Roman" w:hAnsi="Times New Roman" w:cs="Times New Roman"/>
          <w:sz w:val="24"/>
          <w:szCs w:val="24"/>
        </w:rPr>
        <w:t xml:space="preserve">спортивного инвентаря, тренажеров и вспомогательного оборудования, а также о других </w:t>
      </w:r>
      <w:r>
        <w:rPr>
          <w:rFonts w:ascii="Times New Roman" w:hAnsi="Times New Roman" w:cs="Times New Roman"/>
          <w:sz w:val="24"/>
          <w:szCs w:val="24"/>
        </w:rPr>
        <w:t xml:space="preserve">нештатных ситуациях, </w:t>
      </w:r>
      <w:r w:rsidRPr="008F5CC7">
        <w:rPr>
          <w:rFonts w:ascii="Times New Roman" w:hAnsi="Times New Roman" w:cs="Times New Roman"/>
          <w:sz w:val="24"/>
          <w:szCs w:val="24"/>
        </w:rPr>
        <w:t xml:space="preserve">нарушениях требований охраны труда необходимо сообщить </w:t>
      </w:r>
      <w:r w:rsidR="009974BB" w:rsidRPr="008F5CC7">
        <w:rPr>
          <w:rFonts w:ascii="Times New Roman" w:eastAsia="Calibri" w:hAnsi="Times New Roman" w:cs="Times New Roman"/>
          <w:sz w:val="24"/>
          <w:szCs w:val="24"/>
        </w:rPr>
        <w:t>заместителю директора по СМР</w:t>
      </w:r>
      <w:r w:rsidR="00571609" w:rsidRPr="008F5C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7B34" w:rsidRDefault="00C17B34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10BA2" w:rsidRDefault="00710BA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339FE" w:rsidRDefault="007339FE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</w:t>
      </w:r>
      <w:r w:rsidR="00C47416" w:rsidRPr="0000239C">
        <w:rPr>
          <w:rFonts w:ascii="Times New Roman" w:hAnsi="Times New Roman" w:cs="Times New Roman"/>
          <w:sz w:val="24"/>
          <w:szCs w:val="24"/>
        </w:rPr>
        <w:t xml:space="preserve">ДЛЯ </w:t>
      </w:r>
      <w:r w:rsidR="00C47416">
        <w:rPr>
          <w:rFonts w:ascii="Times New Roman" w:hAnsi="Times New Roman" w:cs="Times New Roman"/>
          <w:sz w:val="24"/>
          <w:szCs w:val="24"/>
        </w:rPr>
        <w:t>НАЧАЛЬНИКА СТРУКТУРНОГО ПОДРАЗДЕЛЕНИЯ ЦЕНТРА ТЕСТИРОВАНИЯ ГТО (ЦТ ГТО)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C82042" w:rsidTr="00A8209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Pr="00AF4033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Pr="00AF4033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C82042" w:rsidTr="00A8209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2042" w:rsidTr="00A8209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Tr="00A8209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Pr="008D3076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Pr="008D3076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Tr="00A8209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Tr="00A8209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2042" w:rsidRPr="00AF4033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Pr="00AF4033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2042" w:rsidRPr="00AF4033" w:rsidRDefault="00C82042" w:rsidP="00A82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82042" w:rsidRDefault="00C82042" w:rsidP="00C82042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82042" w:rsidRPr="00F223F5" w:rsidRDefault="00C82042" w:rsidP="00C82042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731"/>
      </w:tblGrid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042" w:rsidRPr="00F223F5" w:rsidTr="00A82096">
        <w:tc>
          <w:tcPr>
            <w:tcW w:w="4785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82042" w:rsidRPr="00F223F5" w:rsidRDefault="00C82042" w:rsidP="00A8209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2042" w:rsidRDefault="00C82042" w:rsidP="00C820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B73A7" w:rsidRPr="007229F8" w:rsidRDefault="00BB73A7" w:rsidP="00BB73A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BB73A7" w:rsidRPr="0000239C" w:rsidRDefault="00BB73A7" w:rsidP="00BB73A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Pr="0000239C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00239C" w:rsidRPr="0000239C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C47416">
        <w:rPr>
          <w:rFonts w:ascii="Times New Roman" w:hAnsi="Times New Roman" w:cs="Times New Roman"/>
          <w:sz w:val="24"/>
          <w:szCs w:val="24"/>
        </w:rPr>
        <w:t>НАЧАЛЬНИКА СТРУКТУРНОГО ПОДРАЗДЕЛЕНИЯ ЦЕНТРА ТЕСТИРОВАНИЯ ГТО (ЦТ ГТО)</w:t>
      </w:r>
      <w:r w:rsidRPr="0000239C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7367E3" w:rsidRDefault="00BB73A7" w:rsidP="00BB73A7">
      <w:pPr>
        <w:pStyle w:val="a4"/>
        <w:rPr>
          <w:rFonts w:ascii="Times New Roman" w:hAnsi="Times New Roman" w:cs="Times New Roman"/>
          <w:sz w:val="28"/>
          <w:szCs w:val="28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948"/>
      </w:tblGrid>
      <w:tr w:rsidR="005D734F" w:rsidTr="00BB73A7">
        <w:tc>
          <w:tcPr>
            <w:tcW w:w="817" w:type="dxa"/>
          </w:tcPr>
          <w:p w:rsidR="005D734F" w:rsidRPr="003F63EA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245" w:type="dxa"/>
          </w:tcPr>
          <w:p w:rsidR="005D734F" w:rsidRPr="003F63EA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43" w:type="dxa"/>
          </w:tcPr>
          <w:p w:rsidR="005D734F" w:rsidRPr="003F63EA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48" w:type="dxa"/>
          </w:tcPr>
          <w:p w:rsidR="005D734F" w:rsidRPr="003F63EA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34F" w:rsidTr="00BB73A7">
        <w:tc>
          <w:tcPr>
            <w:tcW w:w="817" w:type="dxa"/>
          </w:tcPr>
          <w:p w:rsidR="005D734F" w:rsidRPr="00377003" w:rsidRDefault="005D734F" w:rsidP="00377003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5D734F" w:rsidRDefault="005D734F" w:rsidP="00D1225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859" w:rsidRPr="00AD432A" w:rsidRDefault="00B05859" w:rsidP="00880180">
      <w:pPr>
        <w:pStyle w:val="a3"/>
      </w:pPr>
    </w:p>
    <w:sectPr w:rsidR="00B05859" w:rsidRPr="00AD432A" w:rsidSect="00710BA2">
      <w:pgSz w:w="11906" w:h="16838"/>
      <w:pgMar w:top="851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7914"/>
    <w:multiLevelType w:val="multilevel"/>
    <w:tmpl w:val="882A5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65747"/>
    <w:multiLevelType w:val="multilevel"/>
    <w:tmpl w:val="EE5CC96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90B36"/>
    <w:multiLevelType w:val="multilevel"/>
    <w:tmpl w:val="D4D45A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5289D"/>
    <w:multiLevelType w:val="hybridMultilevel"/>
    <w:tmpl w:val="7DA6E65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65ADD"/>
    <w:multiLevelType w:val="multilevel"/>
    <w:tmpl w:val="2BEC7C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A9B12D6"/>
    <w:multiLevelType w:val="hybridMultilevel"/>
    <w:tmpl w:val="A0A671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51AD5"/>
    <w:multiLevelType w:val="hybridMultilevel"/>
    <w:tmpl w:val="2E4697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87F8C"/>
    <w:multiLevelType w:val="hybridMultilevel"/>
    <w:tmpl w:val="E550B828"/>
    <w:lvl w:ilvl="0" w:tplc="59D810C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C576A47"/>
    <w:multiLevelType w:val="hybridMultilevel"/>
    <w:tmpl w:val="E962E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E3139"/>
    <w:multiLevelType w:val="multilevel"/>
    <w:tmpl w:val="2BEC7CD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51002E84"/>
    <w:multiLevelType w:val="multilevel"/>
    <w:tmpl w:val="630E704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157469D"/>
    <w:multiLevelType w:val="hybridMultilevel"/>
    <w:tmpl w:val="822AE89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0499B"/>
    <w:multiLevelType w:val="hybridMultilevel"/>
    <w:tmpl w:val="0546AAC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5270B"/>
    <w:multiLevelType w:val="multilevel"/>
    <w:tmpl w:val="150276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72E526E"/>
    <w:multiLevelType w:val="hybridMultilevel"/>
    <w:tmpl w:val="079E8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973E9"/>
    <w:multiLevelType w:val="multilevel"/>
    <w:tmpl w:val="DD9430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E8F5BBC"/>
    <w:multiLevelType w:val="hybridMultilevel"/>
    <w:tmpl w:val="20F008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703E4"/>
    <w:multiLevelType w:val="multilevel"/>
    <w:tmpl w:val="EE5CC96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4456DC2"/>
    <w:multiLevelType w:val="hybridMultilevel"/>
    <w:tmpl w:val="D14621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6C5226"/>
    <w:multiLevelType w:val="hybridMultilevel"/>
    <w:tmpl w:val="A078B9F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E7244"/>
    <w:multiLevelType w:val="hybridMultilevel"/>
    <w:tmpl w:val="620A960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037D3"/>
    <w:multiLevelType w:val="hybridMultilevel"/>
    <w:tmpl w:val="D3948E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22B7"/>
    <w:multiLevelType w:val="hybridMultilevel"/>
    <w:tmpl w:val="082004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734FA5"/>
    <w:multiLevelType w:val="hybridMultilevel"/>
    <w:tmpl w:val="4544D3C8"/>
    <w:lvl w:ilvl="0" w:tplc="952887C4">
      <w:start w:val="1"/>
      <w:numFmt w:val="decimal"/>
      <w:lvlText w:val="4.%1."/>
      <w:lvlJc w:val="left"/>
      <w:pPr>
        <w:ind w:left="100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2221F"/>
    <w:multiLevelType w:val="hybridMultilevel"/>
    <w:tmpl w:val="611C0C72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"/>
  </w:num>
  <w:num w:numId="3">
    <w:abstractNumId w:val="3"/>
  </w:num>
  <w:num w:numId="4">
    <w:abstractNumId w:val="20"/>
  </w:num>
  <w:num w:numId="5">
    <w:abstractNumId w:val="10"/>
  </w:num>
  <w:num w:numId="6">
    <w:abstractNumId w:val="18"/>
  </w:num>
  <w:num w:numId="7">
    <w:abstractNumId w:val="9"/>
  </w:num>
  <w:num w:numId="8">
    <w:abstractNumId w:val="11"/>
  </w:num>
  <w:num w:numId="9">
    <w:abstractNumId w:val="8"/>
  </w:num>
  <w:num w:numId="10">
    <w:abstractNumId w:val="21"/>
  </w:num>
  <w:num w:numId="11">
    <w:abstractNumId w:val="25"/>
  </w:num>
  <w:num w:numId="12">
    <w:abstractNumId w:val="5"/>
  </w:num>
  <w:num w:numId="13">
    <w:abstractNumId w:val="44"/>
  </w:num>
  <w:num w:numId="14">
    <w:abstractNumId w:val="40"/>
  </w:num>
  <w:num w:numId="15">
    <w:abstractNumId w:val="28"/>
  </w:num>
  <w:num w:numId="16">
    <w:abstractNumId w:val="13"/>
  </w:num>
  <w:num w:numId="17">
    <w:abstractNumId w:val="22"/>
  </w:num>
  <w:num w:numId="18">
    <w:abstractNumId w:val="7"/>
  </w:num>
  <w:num w:numId="19">
    <w:abstractNumId w:val="24"/>
  </w:num>
  <w:num w:numId="20">
    <w:abstractNumId w:val="38"/>
  </w:num>
  <w:num w:numId="21">
    <w:abstractNumId w:val="30"/>
  </w:num>
  <w:num w:numId="22">
    <w:abstractNumId w:val="29"/>
  </w:num>
  <w:num w:numId="23">
    <w:abstractNumId w:val="4"/>
  </w:num>
  <w:num w:numId="24">
    <w:abstractNumId w:val="34"/>
  </w:num>
  <w:num w:numId="25">
    <w:abstractNumId w:val="12"/>
  </w:num>
  <w:num w:numId="26">
    <w:abstractNumId w:val="35"/>
  </w:num>
  <w:num w:numId="27">
    <w:abstractNumId w:val="15"/>
  </w:num>
  <w:num w:numId="28">
    <w:abstractNumId w:val="0"/>
  </w:num>
  <w:num w:numId="29">
    <w:abstractNumId w:val="26"/>
  </w:num>
  <w:num w:numId="30">
    <w:abstractNumId w:val="1"/>
  </w:num>
  <w:num w:numId="31">
    <w:abstractNumId w:val="27"/>
  </w:num>
  <w:num w:numId="32">
    <w:abstractNumId w:val="43"/>
  </w:num>
  <w:num w:numId="33">
    <w:abstractNumId w:val="42"/>
  </w:num>
  <w:num w:numId="34">
    <w:abstractNumId w:val="46"/>
  </w:num>
  <w:num w:numId="35">
    <w:abstractNumId w:val="31"/>
  </w:num>
  <w:num w:numId="36">
    <w:abstractNumId w:val="36"/>
  </w:num>
  <w:num w:numId="37">
    <w:abstractNumId w:val="16"/>
  </w:num>
  <w:num w:numId="38">
    <w:abstractNumId w:val="37"/>
  </w:num>
  <w:num w:numId="39">
    <w:abstractNumId w:val="17"/>
  </w:num>
  <w:num w:numId="40">
    <w:abstractNumId w:val="2"/>
  </w:num>
  <w:num w:numId="41">
    <w:abstractNumId w:val="32"/>
  </w:num>
  <w:num w:numId="42">
    <w:abstractNumId w:val="19"/>
  </w:num>
  <w:num w:numId="43">
    <w:abstractNumId w:val="41"/>
  </w:num>
  <w:num w:numId="44">
    <w:abstractNumId w:val="39"/>
  </w:num>
  <w:num w:numId="45">
    <w:abstractNumId w:val="23"/>
  </w:num>
  <w:num w:numId="46">
    <w:abstractNumId w:val="33"/>
  </w:num>
  <w:num w:numId="4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8B9"/>
    <w:rsid w:val="0000239C"/>
    <w:rsid w:val="00004CF3"/>
    <w:rsid w:val="000159C6"/>
    <w:rsid w:val="000166B6"/>
    <w:rsid w:val="000169DE"/>
    <w:rsid w:val="0002190F"/>
    <w:rsid w:val="000259BE"/>
    <w:rsid w:val="000270BB"/>
    <w:rsid w:val="00027811"/>
    <w:rsid w:val="00033638"/>
    <w:rsid w:val="00035B09"/>
    <w:rsid w:val="000366F4"/>
    <w:rsid w:val="000433B9"/>
    <w:rsid w:val="000456D9"/>
    <w:rsid w:val="00045CF7"/>
    <w:rsid w:val="00050E19"/>
    <w:rsid w:val="00052808"/>
    <w:rsid w:val="000537F8"/>
    <w:rsid w:val="00055D08"/>
    <w:rsid w:val="0007348E"/>
    <w:rsid w:val="000865B6"/>
    <w:rsid w:val="00090327"/>
    <w:rsid w:val="000937EC"/>
    <w:rsid w:val="000960B2"/>
    <w:rsid w:val="00097315"/>
    <w:rsid w:val="00097B8C"/>
    <w:rsid w:val="000A1D19"/>
    <w:rsid w:val="000A3962"/>
    <w:rsid w:val="000A6299"/>
    <w:rsid w:val="000B4A1D"/>
    <w:rsid w:val="000B669C"/>
    <w:rsid w:val="000D29C3"/>
    <w:rsid w:val="000D7B0E"/>
    <w:rsid w:val="000E12DF"/>
    <w:rsid w:val="000E27AE"/>
    <w:rsid w:val="000E35BF"/>
    <w:rsid w:val="000F0FE1"/>
    <w:rsid w:val="000F4132"/>
    <w:rsid w:val="000F54D8"/>
    <w:rsid w:val="00101312"/>
    <w:rsid w:val="00101EDE"/>
    <w:rsid w:val="00102A4B"/>
    <w:rsid w:val="001049D3"/>
    <w:rsid w:val="00106EF3"/>
    <w:rsid w:val="00114778"/>
    <w:rsid w:val="001149AC"/>
    <w:rsid w:val="0014146C"/>
    <w:rsid w:val="00145E7B"/>
    <w:rsid w:val="00147F93"/>
    <w:rsid w:val="001518BA"/>
    <w:rsid w:val="001523EC"/>
    <w:rsid w:val="00153988"/>
    <w:rsid w:val="00156C1C"/>
    <w:rsid w:val="00156E83"/>
    <w:rsid w:val="00160BF9"/>
    <w:rsid w:val="00165F88"/>
    <w:rsid w:val="00171A23"/>
    <w:rsid w:val="00173EEF"/>
    <w:rsid w:val="00182FD8"/>
    <w:rsid w:val="0018783A"/>
    <w:rsid w:val="0019246D"/>
    <w:rsid w:val="00192B12"/>
    <w:rsid w:val="00196E4A"/>
    <w:rsid w:val="001A1A7C"/>
    <w:rsid w:val="001B0674"/>
    <w:rsid w:val="001B092A"/>
    <w:rsid w:val="001B1901"/>
    <w:rsid w:val="001B2D51"/>
    <w:rsid w:val="001B50AD"/>
    <w:rsid w:val="001B64B7"/>
    <w:rsid w:val="001B6FEB"/>
    <w:rsid w:val="001C1A63"/>
    <w:rsid w:val="001C3EDD"/>
    <w:rsid w:val="001D6863"/>
    <w:rsid w:val="001D6DD5"/>
    <w:rsid w:val="001E0851"/>
    <w:rsid w:val="001E59F1"/>
    <w:rsid w:val="001E5F81"/>
    <w:rsid w:val="001F2D6E"/>
    <w:rsid w:val="001F3D01"/>
    <w:rsid w:val="002049A1"/>
    <w:rsid w:val="00213AC5"/>
    <w:rsid w:val="002141F7"/>
    <w:rsid w:val="002143FB"/>
    <w:rsid w:val="00222BBC"/>
    <w:rsid w:val="00223AC0"/>
    <w:rsid w:val="00226971"/>
    <w:rsid w:val="00233830"/>
    <w:rsid w:val="0023432B"/>
    <w:rsid w:val="0023463D"/>
    <w:rsid w:val="00235AD9"/>
    <w:rsid w:val="002405A5"/>
    <w:rsid w:val="00242354"/>
    <w:rsid w:val="00244899"/>
    <w:rsid w:val="002458F3"/>
    <w:rsid w:val="00251513"/>
    <w:rsid w:val="0025686C"/>
    <w:rsid w:val="00263F6C"/>
    <w:rsid w:val="00266598"/>
    <w:rsid w:val="00270EF3"/>
    <w:rsid w:val="002740F5"/>
    <w:rsid w:val="00286C3E"/>
    <w:rsid w:val="00294F2D"/>
    <w:rsid w:val="00294F6D"/>
    <w:rsid w:val="00295263"/>
    <w:rsid w:val="002A197E"/>
    <w:rsid w:val="002A3C2F"/>
    <w:rsid w:val="002A3CB8"/>
    <w:rsid w:val="002A5F3D"/>
    <w:rsid w:val="002A769E"/>
    <w:rsid w:val="002B0367"/>
    <w:rsid w:val="002B35A6"/>
    <w:rsid w:val="002B3AE5"/>
    <w:rsid w:val="002C0D74"/>
    <w:rsid w:val="002C1DEE"/>
    <w:rsid w:val="002C3D9D"/>
    <w:rsid w:val="002D238A"/>
    <w:rsid w:val="002D541B"/>
    <w:rsid w:val="002F061F"/>
    <w:rsid w:val="00307675"/>
    <w:rsid w:val="00313EC3"/>
    <w:rsid w:val="00314889"/>
    <w:rsid w:val="00316001"/>
    <w:rsid w:val="00316945"/>
    <w:rsid w:val="003209A4"/>
    <w:rsid w:val="00321A42"/>
    <w:rsid w:val="0032534B"/>
    <w:rsid w:val="00330CA9"/>
    <w:rsid w:val="00332E10"/>
    <w:rsid w:val="00333D84"/>
    <w:rsid w:val="003343B5"/>
    <w:rsid w:val="00335B99"/>
    <w:rsid w:val="00337417"/>
    <w:rsid w:val="0033780D"/>
    <w:rsid w:val="00340158"/>
    <w:rsid w:val="00340F95"/>
    <w:rsid w:val="00346AC9"/>
    <w:rsid w:val="0034768E"/>
    <w:rsid w:val="0035013B"/>
    <w:rsid w:val="00353A96"/>
    <w:rsid w:val="0035510B"/>
    <w:rsid w:val="003612AA"/>
    <w:rsid w:val="0036218D"/>
    <w:rsid w:val="003657F0"/>
    <w:rsid w:val="003721B9"/>
    <w:rsid w:val="00372DA0"/>
    <w:rsid w:val="0037396F"/>
    <w:rsid w:val="00375D1D"/>
    <w:rsid w:val="00376B58"/>
    <w:rsid w:val="00377003"/>
    <w:rsid w:val="00384392"/>
    <w:rsid w:val="00384DF4"/>
    <w:rsid w:val="00385D7D"/>
    <w:rsid w:val="00386E21"/>
    <w:rsid w:val="00387F89"/>
    <w:rsid w:val="0039673E"/>
    <w:rsid w:val="003A0334"/>
    <w:rsid w:val="003A0876"/>
    <w:rsid w:val="003A16BE"/>
    <w:rsid w:val="003A7947"/>
    <w:rsid w:val="003B5BD4"/>
    <w:rsid w:val="003B7782"/>
    <w:rsid w:val="003C61D5"/>
    <w:rsid w:val="003C7AAD"/>
    <w:rsid w:val="003D71E5"/>
    <w:rsid w:val="003D7F79"/>
    <w:rsid w:val="003E0874"/>
    <w:rsid w:val="003E0E0C"/>
    <w:rsid w:val="003E2010"/>
    <w:rsid w:val="003E66D4"/>
    <w:rsid w:val="003E6756"/>
    <w:rsid w:val="003E7610"/>
    <w:rsid w:val="003F5926"/>
    <w:rsid w:val="00414731"/>
    <w:rsid w:val="00424319"/>
    <w:rsid w:val="00424424"/>
    <w:rsid w:val="00425433"/>
    <w:rsid w:val="00430075"/>
    <w:rsid w:val="0043224E"/>
    <w:rsid w:val="0043456D"/>
    <w:rsid w:val="004415F9"/>
    <w:rsid w:val="0044190F"/>
    <w:rsid w:val="00445792"/>
    <w:rsid w:val="00446E7C"/>
    <w:rsid w:val="004477D7"/>
    <w:rsid w:val="004578C4"/>
    <w:rsid w:val="004648F1"/>
    <w:rsid w:val="00466428"/>
    <w:rsid w:val="004760AF"/>
    <w:rsid w:val="0047744E"/>
    <w:rsid w:val="00480665"/>
    <w:rsid w:val="004851C9"/>
    <w:rsid w:val="00485AD2"/>
    <w:rsid w:val="00490BBE"/>
    <w:rsid w:val="00496A0B"/>
    <w:rsid w:val="004A0F25"/>
    <w:rsid w:val="004A23E8"/>
    <w:rsid w:val="004C40F2"/>
    <w:rsid w:val="004C4973"/>
    <w:rsid w:val="004C6D72"/>
    <w:rsid w:val="004D6B97"/>
    <w:rsid w:val="004E1BEC"/>
    <w:rsid w:val="004E3649"/>
    <w:rsid w:val="004E4600"/>
    <w:rsid w:val="004E60FA"/>
    <w:rsid w:val="004E6121"/>
    <w:rsid w:val="004E7AD5"/>
    <w:rsid w:val="004E7F3C"/>
    <w:rsid w:val="004F05D0"/>
    <w:rsid w:val="004F1D24"/>
    <w:rsid w:val="004F3C89"/>
    <w:rsid w:val="004F7EB6"/>
    <w:rsid w:val="00505ADA"/>
    <w:rsid w:val="0051273C"/>
    <w:rsid w:val="00514D7F"/>
    <w:rsid w:val="005171CD"/>
    <w:rsid w:val="005172B3"/>
    <w:rsid w:val="005212BF"/>
    <w:rsid w:val="00531D55"/>
    <w:rsid w:val="00533FF2"/>
    <w:rsid w:val="0054153A"/>
    <w:rsid w:val="00544C42"/>
    <w:rsid w:val="005462E6"/>
    <w:rsid w:val="00547C7F"/>
    <w:rsid w:val="005522D5"/>
    <w:rsid w:val="00560047"/>
    <w:rsid w:val="005615B3"/>
    <w:rsid w:val="005679A8"/>
    <w:rsid w:val="00571609"/>
    <w:rsid w:val="00580668"/>
    <w:rsid w:val="005828BE"/>
    <w:rsid w:val="00583101"/>
    <w:rsid w:val="00583D02"/>
    <w:rsid w:val="00585C71"/>
    <w:rsid w:val="005905F0"/>
    <w:rsid w:val="00591D39"/>
    <w:rsid w:val="00594C75"/>
    <w:rsid w:val="005A31E3"/>
    <w:rsid w:val="005B14F3"/>
    <w:rsid w:val="005C529F"/>
    <w:rsid w:val="005C5773"/>
    <w:rsid w:val="005C727A"/>
    <w:rsid w:val="005D5C6F"/>
    <w:rsid w:val="005D734F"/>
    <w:rsid w:val="005D7F08"/>
    <w:rsid w:val="005E1403"/>
    <w:rsid w:val="005E1C36"/>
    <w:rsid w:val="005E3125"/>
    <w:rsid w:val="005E3297"/>
    <w:rsid w:val="005F28C2"/>
    <w:rsid w:val="005F58AE"/>
    <w:rsid w:val="006027AA"/>
    <w:rsid w:val="006105CD"/>
    <w:rsid w:val="006138FE"/>
    <w:rsid w:val="00623464"/>
    <w:rsid w:val="00623891"/>
    <w:rsid w:val="00625587"/>
    <w:rsid w:val="006332D4"/>
    <w:rsid w:val="0063346A"/>
    <w:rsid w:val="00633698"/>
    <w:rsid w:val="0063709F"/>
    <w:rsid w:val="00637842"/>
    <w:rsid w:val="00637CB1"/>
    <w:rsid w:val="00644DCD"/>
    <w:rsid w:val="006508A5"/>
    <w:rsid w:val="0065319F"/>
    <w:rsid w:val="00657E7E"/>
    <w:rsid w:val="00661B0B"/>
    <w:rsid w:val="00665C93"/>
    <w:rsid w:val="00667763"/>
    <w:rsid w:val="00667A35"/>
    <w:rsid w:val="00667EBE"/>
    <w:rsid w:val="0067076B"/>
    <w:rsid w:val="0067106A"/>
    <w:rsid w:val="00676E0A"/>
    <w:rsid w:val="00687E64"/>
    <w:rsid w:val="00690DF4"/>
    <w:rsid w:val="00690FC9"/>
    <w:rsid w:val="0069110F"/>
    <w:rsid w:val="0069174C"/>
    <w:rsid w:val="006A4853"/>
    <w:rsid w:val="006A6D5C"/>
    <w:rsid w:val="006B5AD6"/>
    <w:rsid w:val="006C32F8"/>
    <w:rsid w:val="006D35B2"/>
    <w:rsid w:val="006E7A5C"/>
    <w:rsid w:val="006F0ADD"/>
    <w:rsid w:val="00701142"/>
    <w:rsid w:val="00701FDA"/>
    <w:rsid w:val="00704ECB"/>
    <w:rsid w:val="00710BA2"/>
    <w:rsid w:val="0072480D"/>
    <w:rsid w:val="00725178"/>
    <w:rsid w:val="00727FE5"/>
    <w:rsid w:val="007339FE"/>
    <w:rsid w:val="00734FEC"/>
    <w:rsid w:val="007363CB"/>
    <w:rsid w:val="007367E3"/>
    <w:rsid w:val="00737F7E"/>
    <w:rsid w:val="00752DF1"/>
    <w:rsid w:val="007572A8"/>
    <w:rsid w:val="007572B8"/>
    <w:rsid w:val="00765B33"/>
    <w:rsid w:val="00775D4F"/>
    <w:rsid w:val="00784525"/>
    <w:rsid w:val="007853DC"/>
    <w:rsid w:val="007868D7"/>
    <w:rsid w:val="007906BC"/>
    <w:rsid w:val="0079431D"/>
    <w:rsid w:val="007947C7"/>
    <w:rsid w:val="007955EC"/>
    <w:rsid w:val="007A238D"/>
    <w:rsid w:val="007A3B7C"/>
    <w:rsid w:val="007A426B"/>
    <w:rsid w:val="007A797E"/>
    <w:rsid w:val="007A7D16"/>
    <w:rsid w:val="007B36B9"/>
    <w:rsid w:val="007C2205"/>
    <w:rsid w:val="007C26E0"/>
    <w:rsid w:val="007C4694"/>
    <w:rsid w:val="007D65CB"/>
    <w:rsid w:val="007E0900"/>
    <w:rsid w:val="007E2B4C"/>
    <w:rsid w:val="007F1D57"/>
    <w:rsid w:val="007F3332"/>
    <w:rsid w:val="007F6111"/>
    <w:rsid w:val="007F6A55"/>
    <w:rsid w:val="00800150"/>
    <w:rsid w:val="00801181"/>
    <w:rsid w:val="00801FB4"/>
    <w:rsid w:val="00805999"/>
    <w:rsid w:val="00815155"/>
    <w:rsid w:val="008162F3"/>
    <w:rsid w:val="0081752A"/>
    <w:rsid w:val="0082689B"/>
    <w:rsid w:val="008326BC"/>
    <w:rsid w:val="00833FF2"/>
    <w:rsid w:val="008349AF"/>
    <w:rsid w:val="00835C9F"/>
    <w:rsid w:val="00836D0B"/>
    <w:rsid w:val="00840CAC"/>
    <w:rsid w:val="00841572"/>
    <w:rsid w:val="00845DA2"/>
    <w:rsid w:val="008562EE"/>
    <w:rsid w:val="00860141"/>
    <w:rsid w:val="008602AF"/>
    <w:rsid w:val="00860704"/>
    <w:rsid w:val="00864BC5"/>
    <w:rsid w:val="00870751"/>
    <w:rsid w:val="00873937"/>
    <w:rsid w:val="00874478"/>
    <w:rsid w:val="00880180"/>
    <w:rsid w:val="00881CB4"/>
    <w:rsid w:val="0088534F"/>
    <w:rsid w:val="008863E4"/>
    <w:rsid w:val="00887D20"/>
    <w:rsid w:val="00891978"/>
    <w:rsid w:val="00893815"/>
    <w:rsid w:val="008958B5"/>
    <w:rsid w:val="008A0243"/>
    <w:rsid w:val="008A2EEA"/>
    <w:rsid w:val="008A434B"/>
    <w:rsid w:val="008A7C37"/>
    <w:rsid w:val="008B1664"/>
    <w:rsid w:val="008B3B7E"/>
    <w:rsid w:val="008E318A"/>
    <w:rsid w:val="008E7230"/>
    <w:rsid w:val="008F3472"/>
    <w:rsid w:val="008F5CC7"/>
    <w:rsid w:val="008F7B01"/>
    <w:rsid w:val="009026E6"/>
    <w:rsid w:val="00902BDF"/>
    <w:rsid w:val="0090539F"/>
    <w:rsid w:val="00910C49"/>
    <w:rsid w:val="0091212F"/>
    <w:rsid w:val="00914B0B"/>
    <w:rsid w:val="009152C5"/>
    <w:rsid w:val="00923038"/>
    <w:rsid w:val="00925EF6"/>
    <w:rsid w:val="00927DD4"/>
    <w:rsid w:val="0093207F"/>
    <w:rsid w:val="00935BA0"/>
    <w:rsid w:val="0093661C"/>
    <w:rsid w:val="00942E62"/>
    <w:rsid w:val="00947D74"/>
    <w:rsid w:val="009552D8"/>
    <w:rsid w:val="009568D3"/>
    <w:rsid w:val="00961DD1"/>
    <w:rsid w:val="0097019C"/>
    <w:rsid w:val="00977F3F"/>
    <w:rsid w:val="0098358A"/>
    <w:rsid w:val="00991037"/>
    <w:rsid w:val="00991F6C"/>
    <w:rsid w:val="0099749A"/>
    <w:rsid w:val="009974BB"/>
    <w:rsid w:val="009A0852"/>
    <w:rsid w:val="009A2E70"/>
    <w:rsid w:val="009A759D"/>
    <w:rsid w:val="009B4D04"/>
    <w:rsid w:val="009C1E5C"/>
    <w:rsid w:val="009C21BC"/>
    <w:rsid w:val="009C2928"/>
    <w:rsid w:val="009C42E8"/>
    <w:rsid w:val="009C5546"/>
    <w:rsid w:val="009C5D11"/>
    <w:rsid w:val="009C650D"/>
    <w:rsid w:val="009D00C5"/>
    <w:rsid w:val="009D4566"/>
    <w:rsid w:val="009D7F80"/>
    <w:rsid w:val="009E1360"/>
    <w:rsid w:val="009E1818"/>
    <w:rsid w:val="009E3EDA"/>
    <w:rsid w:val="009E4B82"/>
    <w:rsid w:val="009E69A0"/>
    <w:rsid w:val="009E7965"/>
    <w:rsid w:val="009F5CBB"/>
    <w:rsid w:val="00A01A02"/>
    <w:rsid w:val="00A03542"/>
    <w:rsid w:val="00A03FC7"/>
    <w:rsid w:val="00A10277"/>
    <w:rsid w:val="00A11401"/>
    <w:rsid w:val="00A175BB"/>
    <w:rsid w:val="00A20191"/>
    <w:rsid w:val="00A22CFF"/>
    <w:rsid w:val="00A22FFA"/>
    <w:rsid w:val="00A27A7F"/>
    <w:rsid w:val="00A27E2C"/>
    <w:rsid w:val="00A3004C"/>
    <w:rsid w:val="00A40E63"/>
    <w:rsid w:val="00A4419B"/>
    <w:rsid w:val="00A50308"/>
    <w:rsid w:val="00A5164F"/>
    <w:rsid w:val="00A519AC"/>
    <w:rsid w:val="00A57172"/>
    <w:rsid w:val="00A64FA7"/>
    <w:rsid w:val="00A666A9"/>
    <w:rsid w:val="00A67CCF"/>
    <w:rsid w:val="00A72181"/>
    <w:rsid w:val="00A76FB7"/>
    <w:rsid w:val="00A85591"/>
    <w:rsid w:val="00A85B74"/>
    <w:rsid w:val="00A86BD6"/>
    <w:rsid w:val="00A916C1"/>
    <w:rsid w:val="00A92705"/>
    <w:rsid w:val="00AA16E6"/>
    <w:rsid w:val="00AB0EBB"/>
    <w:rsid w:val="00AC70A8"/>
    <w:rsid w:val="00AC7DCB"/>
    <w:rsid w:val="00AD1F10"/>
    <w:rsid w:val="00AD2E5C"/>
    <w:rsid w:val="00AD432A"/>
    <w:rsid w:val="00AE215D"/>
    <w:rsid w:val="00AE6DB2"/>
    <w:rsid w:val="00AE6E1D"/>
    <w:rsid w:val="00AE783D"/>
    <w:rsid w:val="00AF30AB"/>
    <w:rsid w:val="00AF7150"/>
    <w:rsid w:val="00B00F30"/>
    <w:rsid w:val="00B01A88"/>
    <w:rsid w:val="00B0224E"/>
    <w:rsid w:val="00B0341F"/>
    <w:rsid w:val="00B05859"/>
    <w:rsid w:val="00B13612"/>
    <w:rsid w:val="00B1483F"/>
    <w:rsid w:val="00B20E51"/>
    <w:rsid w:val="00B256E5"/>
    <w:rsid w:val="00B26469"/>
    <w:rsid w:val="00B35A3D"/>
    <w:rsid w:val="00B3682D"/>
    <w:rsid w:val="00B37C98"/>
    <w:rsid w:val="00B4646F"/>
    <w:rsid w:val="00B46E50"/>
    <w:rsid w:val="00B5265A"/>
    <w:rsid w:val="00B56D76"/>
    <w:rsid w:val="00B60144"/>
    <w:rsid w:val="00B6490C"/>
    <w:rsid w:val="00B649D2"/>
    <w:rsid w:val="00B6796F"/>
    <w:rsid w:val="00B71EAF"/>
    <w:rsid w:val="00B74AA3"/>
    <w:rsid w:val="00B76DB0"/>
    <w:rsid w:val="00B76EEB"/>
    <w:rsid w:val="00B8450A"/>
    <w:rsid w:val="00B8561E"/>
    <w:rsid w:val="00B87C5F"/>
    <w:rsid w:val="00B87C94"/>
    <w:rsid w:val="00B9233C"/>
    <w:rsid w:val="00B9356E"/>
    <w:rsid w:val="00B93BEB"/>
    <w:rsid w:val="00BA02DA"/>
    <w:rsid w:val="00BA469B"/>
    <w:rsid w:val="00BA5BD2"/>
    <w:rsid w:val="00BA7BA5"/>
    <w:rsid w:val="00BB17C5"/>
    <w:rsid w:val="00BB6BF4"/>
    <w:rsid w:val="00BB6F1E"/>
    <w:rsid w:val="00BB73A7"/>
    <w:rsid w:val="00BC4BB9"/>
    <w:rsid w:val="00BC6092"/>
    <w:rsid w:val="00BD29E0"/>
    <w:rsid w:val="00BD4FA2"/>
    <w:rsid w:val="00BD7C48"/>
    <w:rsid w:val="00BE5A4D"/>
    <w:rsid w:val="00BE6C7A"/>
    <w:rsid w:val="00BE7C50"/>
    <w:rsid w:val="00BF08B5"/>
    <w:rsid w:val="00BF16EB"/>
    <w:rsid w:val="00BF36B0"/>
    <w:rsid w:val="00BF38C2"/>
    <w:rsid w:val="00BF3931"/>
    <w:rsid w:val="00BF4830"/>
    <w:rsid w:val="00C01A99"/>
    <w:rsid w:val="00C13128"/>
    <w:rsid w:val="00C14D58"/>
    <w:rsid w:val="00C17B34"/>
    <w:rsid w:val="00C20B82"/>
    <w:rsid w:val="00C20E9C"/>
    <w:rsid w:val="00C359B2"/>
    <w:rsid w:val="00C420A8"/>
    <w:rsid w:val="00C46A2F"/>
    <w:rsid w:val="00C47416"/>
    <w:rsid w:val="00C4747D"/>
    <w:rsid w:val="00C51E61"/>
    <w:rsid w:val="00C527C4"/>
    <w:rsid w:val="00C52A83"/>
    <w:rsid w:val="00C568F9"/>
    <w:rsid w:val="00C615D2"/>
    <w:rsid w:val="00C61E40"/>
    <w:rsid w:val="00C730AA"/>
    <w:rsid w:val="00C74B6B"/>
    <w:rsid w:val="00C756E8"/>
    <w:rsid w:val="00C774CA"/>
    <w:rsid w:val="00C81895"/>
    <w:rsid w:val="00C82042"/>
    <w:rsid w:val="00C90CEA"/>
    <w:rsid w:val="00C9249D"/>
    <w:rsid w:val="00C94A32"/>
    <w:rsid w:val="00C94EC3"/>
    <w:rsid w:val="00C9634E"/>
    <w:rsid w:val="00C97BD0"/>
    <w:rsid w:val="00CA4FAA"/>
    <w:rsid w:val="00CA5EEB"/>
    <w:rsid w:val="00CB510E"/>
    <w:rsid w:val="00CB6FF2"/>
    <w:rsid w:val="00CC12B5"/>
    <w:rsid w:val="00CC4436"/>
    <w:rsid w:val="00CC48F5"/>
    <w:rsid w:val="00CC585B"/>
    <w:rsid w:val="00CC7B73"/>
    <w:rsid w:val="00CD057D"/>
    <w:rsid w:val="00CD320E"/>
    <w:rsid w:val="00CD4859"/>
    <w:rsid w:val="00CE3584"/>
    <w:rsid w:val="00CE4293"/>
    <w:rsid w:val="00CE7019"/>
    <w:rsid w:val="00CE74BA"/>
    <w:rsid w:val="00CF2DE0"/>
    <w:rsid w:val="00D021DA"/>
    <w:rsid w:val="00D10142"/>
    <w:rsid w:val="00D2375D"/>
    <w:rsid w:val="00D24981"/>
    <w:rsid w:val="00D25A6E"/>
    <w:rsid w:val="00D27323"/>
    <w:rsid w:val="00D30F9A"/>
    <w:rsid w:val="00D337CD"/>
    <w:rsid w:val="00D35A60"/>
    <w:rsid w:val="00D41FFC"/>
    <w:rsid w:val="00D439CF"/>
    <w:rsid w:val="00D4423C"/>
    <w:rsid w:val="00D574EA"/>
    <w:rsid w:val="00D607FB"/>
    <w:rsid w:val="00D64FDB"/>
    <w:rsid w:val="00D67B67"/>
    <w:rsid w:val="00D82E46"/>
    <w:rsid w:val="00D84BEB"/>
    <w:rsid w:val="00D85403"/>
    <w:rsid w:val="00D86A45"/>
    <w:rsid w:val="00D96942"/>
    <w:rsid w:val="00D971B9"/>
    <w:rsid w:val="00DA1C18"/>
    <w:rsid w:val="00DA22D6"/>
    <w:rsid w:val="00DB3D35"/>
    <w:rsid w:val="00DC4FAA"/>
    <w:rsid w:val="00DC6B96"/>
    <w:rsid w:val="00DD1919"/>
    <w:rsid w:val="00DD4736"/>
    <w:rsid w:val="00DD663C"/>
    <w:rsid w:val="00DE0E12"/>
    <w:rsid w:val="00DF2282"/>
    <w:rsid w:val="00DF3624"/>
    <w:rsid w:val="00E0182A"/>
    <w:rsid w:val="00E01FB8"/>
    <w:rsid w:val="00E04DD2"/>
    <w:rsid w:val="00E06667"/>
    <w:rsid w:val="00E067EA"/>
    <w:rsid w:val="00E10F2C"/>
    <w:rsid w:val="00E15E1C"/>
    <w:rsid w:val="00E1754B"/>
    <w:rsid w:val="00E258A7"/>
    <w:rsid w:val="00E276DD"/>
    <w:rsid w:val="00E34233"/>
    <w:rsid w:val="00E34F99"/>
    <w:rsid w:val="00E41A43"/>
    <w:rsid w:val="00E4260E"/>
    <w:rsid w:val="00E435D7"/>
    <w:rsid w:val="00E45FA5"/>
    <w:rsid w:val="00E5221B"/>
    <w:rsid w:val="00E52A32"/>
    <w:rsid w:val="00E556E9"/>
    <w:rsid w:val="00E62726"/>
    <w:rsid w:val="00E67E76"/>
    <w:rsid w:val="00E70231"/>
    <w:rsid w:val="00E72929"/>
    <w:rsid w:val="00E80616"/>
    <w:rsid w:val="00E83166"/>
    <w:rsid w:val="00E836B4"/>
    <w:rsid w:val="00E845FD"/>
    <w:rsid w:val="00E85E9A"/>
    <w:rsid w:val="00E87089"/>
    <w:rsid w:val="00E90AFA"/>
    <w:rsid w:val="00E96443"/>
    <w:rsid w:val="00EA1E09"/>
    <w:rsid w:val="00EA2B41"/>
    <w:rsid w:val="00EB0FCF"/>
    <w:rsid w:val="00EB5C9E"/>
    <w:rsid w:val="00EC0246"/>
    <w:rsid w:val="00EC1B1E"/>
    <w:rsid w:val="00EC1D43"/>
    <w:rsid w:val="00EC213F"/>
    <w:rsid w:val="00EC234C"/>
    <w:rsid w:val="00EC7E34"/>
    <w:rsid w:val="00ED3993"/>
    <w:rsid w:val="00ED3C26"/>
    <w:rsid w:val="00ED76D2"/>
    <w:rsid w:val="00EE2521"/>
    <w:rsid w:val="00EE6360"/>
    <w:rsid w:val="00EF2431"/>
    <w:rsid w:val="00EF5302"/>
    <w:rsid w:val="00F03B84"/>
    <w:rsid w:val="00F04EE2"/>
    <w:rsid w:val="00F06CCB"/>
    <w:rsid w:val="00F1085B"/>
    <w:rsid w:val="00F129D1"/>
    <w:rsid w:val="00F14D39"/>
    <w:rsid w:val="00F22AF9"/>
    <w:rsid w:val="00F24D52"/>
    <w:rsid w:val="00F24FB2"/>
    <w:rsid w:val="00F256F6"/>
    <w:rsid w:val="00F25A81"/>
    <w:rsid w:val="00F279E6"/>
    <w:rsid w:val="00F30F1A"/>
    <w:rsid w:val="00F32FAF"/>
    <w:rsid w:val="00F3455A"/>
    <w:rsid w:val="00F34DC3"/>
    <w:rsid w:val="00F37E23"/>
    <w:rsid w:val="00F50D07"/>
    <w:rsid w:val="00F521FB"/>
    <w:rsid w:val="00F5550D"/>
    <w:rsid w:val="00F56C37"/>
    <w:rsid w:val="00F5715D"/>
    <w:rsid w:val="00F6387C"/>
    <w:rsid w:val="00F64179"/>
    <w:rsid w:val="00F651B1"/>
    <w:rsid w:val="00F67B2F"/>
    <w:rsid w:val="00F67DB8"/>
    <w:rsid w:val="00F71104"/>
    <w:rsid w:val="00F730B0"/>
    <w:rsid w:val="00F73CBC"/>
    <w:rsid w:val="00F76DD3"/>
    <w:rsid w:val="00F7709E"/>
    <w:rsid w:val="00F779FE"/>
    <w:rsid w:val="00F828D7"/>
    <w:rsid w:val="00F8463F"/>
    <w:rsid w:val="00F860A0"/>
    <w:rsid w:val="00F912B2"/>
    <w:rsid w:val="00F91493"/>
    <w:rsid w:val="00F953A9"/>
    <w:rsid w:val="00F975CC"/>
    <w:rsid w:val="00FA79B2"/>
    <w:rsid w:val="00FB5338"/>
    <w:rsid w:val="00FB5577"/>
    <w:rsid w:val="00FC00E5"/>
    <w:rsid w:val="00FC0655"/>
    <w:rsid w:val="00FC1061"/>
    <w:rsid w:val="00FD5168"/>
    <w:rsid w:val="00FD7155"/>
    <w:rsid w:val="00FE0FE6"/>
    <w:rsid w:val="00FE172C"/>
    <w:rsid w:val="00FE68C4"/>
    <w:rsid w:val="00FF0430"/>
    <w:rsid w:val="00FF216D"/>
    <w:rsid w:val="00FF5068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967B51"/>
  <w15:docId w15:val="{2C948F6C-C7A1-4091-953A-AF4BAC6C0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styleId="aa">
    <w:name w:val="Strong"/>
    <w:basedOn w:val="a0"/>
    <w:uiPriority w:val="99"/>
    <w:qFormat/>
    <w:rsid w:val="00775D4F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56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68D3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5D734F"/>
  </w:style>
  <w:style w:type="paragraph" w:styleId="2">
    <w:name w:val="Body Text Indent 2"/>
    <w:basedOn w:val="a"/>
    <w:link w:val="20"/>
    <w:rsid w:val="00F7709E"/>
    <w:pPr>
      <w:spacing w:after="120" w:line="360" w:lineRule="auto"/>
      <w:ind w:firstLine="62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770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51273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51273C"/>
  </w:style>
  <w:style w:type="character" w:customStyle="1" w:styleId="postbody">
    <w:name w:val="postbody"/>
    <w:basedOn w:val="a0"/>
    <w:uiPriority w:val="99"/>
    <w:rsid w:val="007D65C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D6472-2E9D-47D2-8D3E-61F38610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12</Pages>
  <Words>3593</Words>
  <Characters>20482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716</cp:revision>
  <cp:lastPrinted>2016-04-20T05:51:00Z</cp:lastPrinted>
  <dcterms:created xsi:type="dcterms:W3CDTF">2011-03-10T08:32:00Z</dcterms:created>
  <dcterms:modified xsi:type="dcterms:W3CDTF">2022-08-25T03:08:00Z</dcterms:modified>
</cp:coreProperties>
</file>